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D6" w:rsidRDefault="00124213">
      <w:pPr>
        <w:spacing w:line="56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 w:rsidRPr="00124213">
        <w:rPr>
          <w:rFonts w:ascii="方正小标宋简体" w:eastAsia="方正小标宋简体" w:hint="eastAsia"/>
          <w:sz w:val="36"/>
          <w:szCs w:val="36"/>
        </w:rPr>
        <w:t>江西省药品认证审评中心2021年高层次人才公开招聘</w:t>
      </w:r>
      <w:r w:rsidR="00E85A05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542"/>
        <w:gridCol w:w="205"/>
        <w:gridCol w:w="401"/>
        <w:gridCol w:w="728"/>
        <w:gridCol w:w="868"/>
        <w:gridCol w:w="784"/>
        <w:gridCol w:w="182"/>
        <w:gridCol w:w="518"/>
        <w:gridCol w:w="266"/>
        <w:gridCol w:w="811"/>
        <w:gridCol w:w="1035"/>
        <w:gridCol w:w="1948"/>
      </w:tblGrid>
      <w:tr w:rsidR="00176749">
        <w:trPr>
          <w:cantSplit/>
          <w:trHeight w:val="66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</w:rPr>
            </w:pPr>
          </w:p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</w:rPr>
            </w:pPr>
          </w:p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176749">
        <w:trPr>
          <w:cantSplit/>
          <w:trHeight w:val="66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widowControl/>
              <w:jc w:val="left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76749">
        <w:trPr>
          <w:cantSplit/>
          <w:trHeight w:val="664"/>
          <w:jc w:val="center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13" w:rsidRDefault="00124213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5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13" w:rsidRDefault="00124213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13" w:rsidRDefault="00124213">
            <w:pPr>
              <w:widowControl/>
              <w:jc w:val="left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76749">
        <w:trPr>
          <w:cantSplit/>
          <w:trHeight w:val="664"/>
          <w:jc w:val="center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</w:t>
            </w:r>
          </w:p>
        </w:tc>
        <w:tc>
          <w:tcPr>
            <w:tcW w:w="5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widowControl/>
              <w:jc w:val="left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76749">
        <w:trPr>
          <w:cantSplit/>
          <w:trHeight w:val="664"/>
          <w:jc w:val="center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</w:p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widowControl/>
              <w:jc w:val="left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76749">
        <w:trPr>
          <w:trHeight w:val="699"/>
          <w:jc w:val="center"/>
        </w:trPr>
        <w:tc>
          <w:tcPr>
            <w:tcW w:w="9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学历简历（高中毕业后）</w:t>
            </w:r>
          </w:p>
        </w:tc>
      </w:tr>
      <w:tr w:rsidR="00176749">
        <w:trPr>
          <w:trHeight w:val="7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历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</w:tr>
      <w:tr w:rsidR="00176749">
        <w:trPr>
          <w:trHeight w:val="7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76749">
        <w:trPr>
          <w:trHeight w:val="7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76749">
        <w:trPr>
          <w:trHeight w:val="7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76749">
        <w:trPr>
          <w:trHeight w:val="750"/>
          <w:jc w:val="center"/>
        </w:trPr>
        <w:tc>
          <w:tcPr>
            <w:tcW w:w="9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  作  简  历</w:t>
            </w:r>
          </w:p>
        </w:tc>
      </w:tr>
      <w:tr w:rsidR="00176749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E85A05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</w:tr>
      <w:tr w:rsidR="00176749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76749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Default="00D70FD6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76448F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F" w:rsidRDefault="0076448F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F" w:rsidRDefault="0076448F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76448F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F" w:rsidRDefault="0076448F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F" w:rsidRDefault="0076448F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76448F">
        <w:trPr>
          <w:trHeight w:val="75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F" w:rsidRDefault="0076448F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F" w:rsidRDefault="0076448F">
            <w:pPr>
              <w:jc w:val="center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D70FD6" w:rsidRDefault="00D70FD6">
      <w:pPr>
        <w:textAlignment w:val="baseline"/>
        <w:rPr>
          <w:sz w:val="32"/>
          <w:szCs w:val="32"/>
        </w:rPr>
      </w:pPr>
    </w:p>
    <w:sectPr w:rsidR="00D70FD6" w:rsidSect="00FD1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C1A"/>
    <w:rsid w:val="00002648"/>
    <w:rsid w:val="00016453"/>
    <w:rsid w:val="00073B90"/>
    <w:rsid w:val="00124213"/>
    <w:rsid w:val="001640E8"/>
    <w:rsid w:val="00176749"/>
    <w:rsid w:val="001B7516"/>
    <w:rsid w:val="001E2C1A"/>
    <w:rsid w:val="001F3C7D"/>
    <w:rsid w:val="00233831"/>
    <w:rsid w:val="00236282"/>
    <w:rsid w:val="00251DE3"/>
    <w:rsid w:val="002F0F1A"/>
    <w:rsid w:val="002F255A"/>
    <w:rsid w:val="00380A52"/>
    <w:rsid w:val="003B46DA"/>
    <w:rsid w:val="003B5EF5"/>
    <w:rsid w:val="003E46CE"/>
    <w:rsid w:val="003E5FA9"/>
    <w:rsid w:val="004254A0"/>
    <w:rsid w:val="004548FF"/>
    <w:rsid w:val="004F6234"/>
    <w:rsid w:val="00536ECF"/>
    <w:rsid w:val="005924DD"/>
    <w:rsid w:val="005A4519"/>
    <w:rsid w:val="005B466D"/>
    <w:rsid w:val="005B6BDE"/>
    <w:rsid w:val="005C348A"/>
    <w:rsid w:val="0061428E"/>
    <w:rsid w:val="006162C9"/>
    <w:rsid w:val="00673262"/>
    <w:rsid w:val="006B4567"/>
    <w:rsid w:val="00721B96"/>
    <w:rsid w:val="00734025"/>
    <w:rsid w:val="00736624"/>
    <w:rsid w:val="0073690B"/>
    <w:rsid w:val="00737BFC"/>
    <w:rsid w:val="00743932"/>
    <w:rsid w:val="0076448F"/>
    <w:rsid w:val="00776468"/>
    <w:rsid w:val="00787794"/>
    <w:rsid w:val="007A56CA"/>
    <w:rsid w:val="00864163"/>
    <w:rsid w:val="008859FD"/>
    <w:rsid w:val="008E08C2"/>
    <w:rsid w:val="008E4110"/>
    <w:rsid w:val="00912895"/>
    <w:rsid w:val="00917520"/>
    <w:rsid w:val="00927E7B"/>
    <w:rsid w:val="00964E49"/>
    <w:rsid w:val="00976463"/>
    <w:rsid w:val="009969A0"/>
    <w:rsid w:val="009C07A2"/>
    <w:rsid w:val="009C404F"/>
    <w:rsid w:val="009C5BE5"/>
    <w:rsid w:val="00A20B59"/>
    <w:rsid w:val="00A36551"/>
    <w:rsid w:val="00A51989"/>
    <w:rsid w:val="00AE5578"/>
    <w:rsid w:val="00BC69B4"/>
    <w:rsid w:val="00BD4345"/>
    <w:rsid w:val="00C01E15"/>
    <w:rsid w:val="00C118FD"/>
    <w:rsid w:val="00C17272"/>
    <w:rsid w:val="00C17CA4"/>
    <w:rsid w:val="00C67BF3"/>
    <w:rsid w:val="00C83277"/>
    <w:rsid w:val="00CA17F0"/>
    <w:rsid w:val="00CB1DB8"/>
    <w:rsid w:val="00D57E64"/>
    <w:rsid w:val="00D70FD6"/>
    <w:rsid w:val="00D9012A"/>
    <w:rsid w:val="00DF0EB5"/>
    <w:rsid w:val="00E230C1"/>
    <w:rsid w:val="00E85A05"/>
    <w:rsid w:val="00E97272"/>
    <w:rsid w:val="00E97E43"/>
    <w:rsid w:val="00EB4E95"/>
    <w:rsid w:val="00ED76F5"/>
    <w:rsid w:val="00F96C48"/>
    <w:rsid w:val="00FD1ACE"/>
    <w:rsid w:val="03B622C9"/>
    <w:rsid w:val="0C7E308D"/>
    <w:rsid w:val="314E5CAE"/>
    <w:rsid w:val="32F36970"/>
    <w:rsid w:val="407067BD"/>
    <w:rsid w:val="42A40B45"/>
    <w:rsid w:val="4672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D1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D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D1A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D1ACE"/>
    <w:rPr>
      <w:b/>
      <w:bCs/>
    </w:rPr>
  </w:style>
  <w:style w:type="character" w:styleId="a8">
    <w:name w:val="Emphasis"/>
    <w:basedOn w:val="a0"/>
    <w:uiPriority w:val="20"/>
    <w:qFormat/>
    <w:rsid w:val="00FD1ACE"/>
    <w:rPr>
      <w:i/>
      <w:iCs/>
    </w:rPr>
  </w:style>
  <w:style w:type="paragraph" w:styleId="a9">
    <w:name w:val="List Paragraph"/>
    <w:basedOn w:val="a"/>
    <w:uiPriority w:val="34"/>
    <w:qFormat/>
    <w:rsid w:val="00FD1AC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FD1AC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1A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D1A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孙庆华</dc:creator>
  <cp:lastModifiedBy>Administrator</cp:lastModifiedBy>
  <cp:revision>4</cp:revision>
  <cp:lastPrinted>2021-05-27T07:09:00Z</cp:lastPrinted>
  <dcterms:created xsi:type="dcterms:W3CDTF">2021-05-31T07:30:00Z</dcterms:created>
  <dcterms:modified xsi:type="dcterms:W3CDTF">2021-06-11T01:37:00Z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