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175260</wp:posOffset>
                </wp:positionV>
                <wp:extent cx="2190750" cy="495300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right="-676" w:rightChars="-322"/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联合招聘报名表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76.75pt;margin-top:13.8pt;height:39pt;width:172.5pt;z-index:251659264;mso-width-relative:page;mso-height-relative:page;" fillcolor="#FFFFFF" filled="t" stroked="f" coordsize="21600,21600" o:gfxdata="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LlgHonXAAAACgEAAA8AAAAAAAAAAQAgAAAAIgAAAGRycy9kb3ducmV2Lnht&#10;bFBLAQIUABQAAAAIAIdO4kCjLa4/wQEAAHcDAAAOAAAAAAAAAAEAIAAAACYBAABkcnMvZTJvRG9j&#10;LnhtbFBLBQYAAAAABgAGAFkBAABZ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right="-676" w:rightChars="-322"/>
                        <w:rPr>
                          <w:rFonts w:hint="eastAsia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b/>
                          <w:sz w:val="44"/>
                          <w:szCs w:val="44"/>
                        </w:rPr>
                        <w:t>联合招聘报名表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44"/>
          <w:szCs w:val="44"/>
        </w:rPr>
        <w:t>江西聚才精测科技有限公司</w:t>
      </w:r>
    </w:p>
    <w:p>
      <w:pPr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江西省专用通信局 </w:t>
      </w:r>
    </w:p>
    <w:tbl>
      <w:tblPr>
        <w:tblStyle w:val="6"/>
        <w:tblW w:w="10426" w:type="dxa"/>
        <w:tblInd w:w="-103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72"/>
        <w:gridCol w:w="1490"/>
        <w:gridCol w:w="10"/>
        <w:gridCol w:w="345"/>
        <w:gridCol w:w="985"/>
        <w:gridCol w:w="605"/>
        <w:gridCol w:w="695"/>
        <w:gridCol w:w="10"/>
        <w:gridCol w:w="1530"/>
        <w:gridCol w:w="1620"/>
        <w:gridCol w:w="166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  <w:t>姓名</w:t>
            </w:r>
          </w:p>
        </w:tc>
        <w:tc>
          <w:tcPr>
            <w:tcW w:w="15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333333"/>
                <w:sz w:val="28"/>
                <w:szCs w:val="28"/>
              </w:rPr>
            </w:pPr>
          </w:p>
        </w:tc>
        <w:tc>
          <w:tcPr>
            <w:tcW w:w="13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  <w:t>性别</w:t>
            </w:r>
          </w:p>
        </w:tc>
        <w:tc>
          <w:tcPr>
            <w:tcW w:w="13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333333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  <w:t>民族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333333"/>
                <w:sz w:val="28"/>
                <w:szCs w:val="28"/>
              </w:rPr>
            </w:pPr>
          </w:p>
        </w:tc>
        <w:tc>
          <w:tcPr>
            <w:tcW w:w="166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  <w:t>照</w:t>
            </w:r>
            <w:r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  <w:t>出生年月</w:t>
            </w:r>
          </w:p>
        </w:tc>
        <w:tc>
          <w:tcPr>
            <w:tcW w:w="15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333333"/>
                <w:sz w:val="28"/>
                <w:szCs w:val="28"/>
              </w:rPr>
            </w:pPr>
          </w:p>
        </w:tc>
        <w:tc>
          <w:tcPr>
            <w:tcW w:w="13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  <w:t>政治面貌</w:t>
            </w:r>
          </w:p>
        </w:tc>
        <w:tc>
          <w:tcPr>
            <w:tcW w:w="13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333333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  <w:t>健康状况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  <w:t>籍贯</w:t>
            </w:r>
          </w:p>
        </w:tc>
        <w:tc>
          <w:tcPr>
            <w:tcW w:w="15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333333"/>
                <w:sz w:val="28"/>
                <w:szCs w:val="28"/>
              </w:rPr>
            </w:pPr>
          </w:p>
        </w:tc>
        <w:tc>
          <w:tcPr>
            <w:tcW w:w="13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  <w:t>身份证号</w:t>
            </w:r>
          </w:p>
        </w:tc>
        <w:tc>
          <w:tcPr>
            <w:tcW w:w="446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  <w:t>通信地址</w:t>
            </w:r>
          </w:p>
        </w:tc>
        <w:tc>
          <w:tcPr>
            <w:tcW w:w="414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333333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  <w:t>邮政编码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  <w:t>现家庭住址</w:t>
            </w:r>
          </w:p>
        </w:tc>
        <w:tc>
          <w:tcPr>
            <w:tcW w:w="414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color w:val="333333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  <w:t>户籍所在地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333333"/>
                <w:sz w:val="28"/>
                <w:szCs w:val="28"/>
              </w:rPr>
            </w:pPr>
          </w:p>
        </w:tc>
        <w:tc>
          <w:tcPr>
            <w:tcW w:w="166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  <w:t>联系电话</w:t>
            </w:r>
          </w:p>
        </w:tc>
        <w:tc>
          <w:tcPr>
            <w:tcW w:w="15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333333"/>
                <w:sz w:val="28"/>
                <w:szCs w:val="28"/>
              </w:rPr>
            </w:pPr>
          </w:p>
        </w:tc>
        <w:tc>
          <w:tcPr>
            <w:tcW w:w="133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  <w:t>电子邮箱</w:t>
            </w:r>
          </w:p>
        </w:tc>
        <w:tc>
          <w:tcPr>
            <w:tcW w:w="2840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333333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  <w:t>婚姻状况</w:t>
            </w:r>
          </w:p>
        </w:tc>
        <w:tc>
          <w:tcPr>
            <w:tcW w:w="166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  <w:t>学历</w:t>
            </w:r>
          </w:p>
        </w:tc>
        <w:tc>
          <w:tcPr>
            <w:tcW w:w="15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333333"/>
                <w:sz w:val="28"/>
                <w:szCs w:val="28"/>
              </w:rPr>
            </w:pPr>
          </w:p>
        </w:tc>
        <w:tc>
          <w:tcPr>
            <w:tcW w:w="133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  <w:t>学位</w:t>
            </w:r>
          </w:p>
        </w:tc>
        <w:tc>
          <w:tcPr>
            <w:tcW w:w="1310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333333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  <w:t>毕业院校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color w:val="333333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  <w:t>所学专业</w:t>
            </w:r>
          </w:p>
        </w:tc>
        <w:tc>
          <w:tcPr>
            <w:tcW w:w="14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333333"/>
                <w:sz w:val="28"/>
                <w:szCs w:val="28"/>
              </w:rPr>
            </w:pPr>
          </w:p>
        </w:tc>
        <w:tc>
          <w:tcPr>
            <w:tcW w:w="1340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  <w:t>毕业时间</w:t>
            </w:r>
          </w:p>
        </w:tc>
        <w:tc>
          <w:tcPr>
            <w:tcW w:w="1310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333333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  <w:t>报考岗位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333333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  <w:t>计算机水平</w:t>
            </w:r>
          </w:p>
        </w:tc>
        <w:tc>
          <w:tcPr>
            <w:tcW w:w="413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333333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  <w:t>外语水平</w:t>
            </w:r>
          </w:p>
        </w:tc>
        <w:tc>
          <w:tcPr>
            <w:tcW w:w="3284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</w:trPr>
        <w:tc>
          <w:tcPr>
            <w:tcW w:w="1472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  <w:t>学习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  <w:t>工作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  <w:t>经历</w:t>
            </w:r>
          </w:p>
        </w:tc>
        <w:tc>
          <w:tcPr>
            <w:tcW w:w="8954" w:type="dxa"/>
            <w:gridSpan w:val="10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color w:val="333333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color w:val="333333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atLeast"/>
        </w:trPr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  <w:t>情况</w:t>
            </w:r>
          </w:p>
        </w:tc>
        <w:tc>
          <w:tcPr>
            <w:tcW w:w="8954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atLeast"/>
        </w:trPr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  <w:t>获得何种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  <w:t>资格及取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  <w:t>得时间</w:t>
            </w:r>
          </w:p>
        </w:tc>
        <w:tc>
          <w:tcPr>
            <w:tcW w:w="8954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1472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  <w:t>参加通信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  <w:t>相关工作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  <w:t>情况</w:t>
            </w:r>
          </w:p>
        </w:tc>
        <w:tc>
          <w:tcPr>
            <w:tcW w:w="8954" w:type="dxa"/>
            <w:gridSpan w:val="10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472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  <w:t>爱好及特长</w:t>
            </w:r>
          </w:p>
        </w:tc>
        <w:tc>
          <w:tcPr>
            <w:tcW w:w="8954" w:type="dxa"/>
            <w:gridSpan w:val="10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333333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47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  <w:t>家庭主要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  <w:t>成员情况</w:t>
            </w:r>
          </w:p>
        </w:tc>
        <w:tc>
          <w:tcPr>
            <w:tcW w:w="18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  <w:t>姓名</w:t>
            </w:r>
          </w:p>
        </w:tc>
        <w:tc>
          <w:tcPr>
            <w:tcW w:w="15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  <w:t>关系</w:t>
            </w:r>
          </w:p>
        </w:tc>
        <w:tc>
          <w:tcPr>
            <w:tcW w:w="385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  <w:t>所在单位</w:t>
            </w:r>
          </w:p>
        </w:tc>
        <w:tc>
          <w:tcPr>
            <w:tcW w:w="1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47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333333"/>
                <w:sz w:val="28"/>
                <w:szCs w:val="28"/>
              </w:rPr>
            </w:pPr>
          </w:p>
        </w:tc>
        <w:tc>
          <w:tcPr>
            <w:tcW w:w="18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333333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333333"/>
                <w:sz w:val="28"/>
                <w:szCs w:val="28"/>
              </w:rPr>
            </w:pPr>
          </w:p>
        </w:tc>
        <w:tc>
          <w:tcPr>
            <w:tcW w:w="385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333333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47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333333"/>
                <w:sz w:val="28"/>
                <w:szCs w:val="28"/>
              </w:rPr>
            </w:pPr>
          </w:p>
        </w:tc>
        <w:tc>
          <w:tcPr>
            <w:tcW w:w="18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333333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333333"/>
                <w:sz w:val="28"/>
                <w:szCs w:val="28"/>
              </w:rPr>
            </w:pPr>
          </w:p>
        </w:tc>
        <w:tc>
          <w:tcPr>
            <w:tcW w:w="385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333333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47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333333"/>
                <w:sz w:val="28"/>
                <w:szCs w:val="28"/>
              </w:rPr>
            </w:pPr>
          </w:p>
        </w:tc>
        <w:tc>
          <w:tcPr>
            <w:tcW w:w="18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333333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333333"/>
                <w:sz w:val="28"/>
                <w:szCs w:val="28"/>
              </w:rPr>
            </w:pPr>
          </w:p>
        </w:tc>
        <w:tc>
          <w:tcPr>
            <w:tcW w:w="385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333333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47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333333"/>
                <w:sz w:val="28"/>
                <w:szCs w:val="28"/>
              </w:rPr>
            </w:pP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333333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333333"/>
                <w:sz w:val="28"/>
                <w:szCs w:val="28"/>
              </w:rPr>
            </w:pPr>
          </w:p>
        </w:tc>
        <w:tc>
          <w:tcPr>
            <w:tcW w:w="3855" w:type="dxa"/>
            <w:gridSpan w:val="4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333333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7142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  <w:t>诚信承诺：本人提供的各项证明材料均真实有效，如有不实，本人承担由此造成的一切后果。</w:t>
            </w:r>
          </w:p>
        </w:tc>
        <w:tc>
          <w:tcPr>
            <w:tcW w:w="328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  <w:t>本人签名：</w:t>
            </w:r>
          </w:p>
        </w:tc>
      </w:tr>
    </w:tbl>
    <w:p>
      <w:pPr>
        <w:shd w:val="clear" w:color="auto" w:fill="FFFFFF"/>
        <w:spacing w:line="200" w:lineRule="exact"/>
        <w:rPr>
          <w:rFonts w:hint="eastAsia" w:ascii="宋体" w:hAnsi="宋体" w:cs="Arial"/>
          <w:color w:val="333333"/>
          <w:sz w:val="10"/>
          <w:szCs w:val="10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09"/>
    <w:rsid w:val="00004310"/>
    <w:rsid w:val="000055A7"/>
    <w:rsid w:val="00022721"/>
    <w:rsid w:val="0003130B"/>
    <w:rsid w:val="0004165F"/>
    <w:rsid w:val="0004443D"/>
    <w:rsid w:val="000472D7"/>
    <w:rsid w:val="00074CBC"/>
    <w:rsid w:val="0008011B"/>
    <w:rsid w:val="00081E5C"/>
    <w:rsid w:val="00092514"/>
    <w:rsid w:val="000A280A"/>
    <w:rsid w:val="000A49E1"/>
    <w:rsid w:val="000B32EE"/>
    <w:rsid w:val="000B7F73"/>
    <w:rsid w:val="000C2679"/>
    <w:rsid w:val="000C3FDD"/>
    <w:rsid w:val="000E7A65"/>
    <w:rsid w:val="000F5F61"/>
    <w:rsid w:val="000F7213"/>
    <w:rsid w:val="0010719E"/>
    <w:rsid w:val="0012209B"/>
    <w:rsid w:val="00127C5E"/>
    <w:rsid w:val="00132DF4"/>
    <w:rsid w:val="00143109"/>
    <w:rsid w:val="001536C3"/>
    <w:rsid w:val="001A4E98"/>
    <w:rsid w:val="001F1213"/>
    <w:rsid w:val="001F5EE1"/>
    <w:rsid w:val="00203DA5"/>
    <w:rsid w:val="00206CF8"/>
    <w:rsid w:val="00222BF0"/>
    <w:rsid w:val="00234E2F"/>
    <w:rsid w:val="0025191F"/>
    <w:rsid w:val="0027059E"/>
    <w:rsid w:val="002736D5"/>
    <w:rsid w:val="00276C91"/>
    <w:rsid w:val="00290186"/>
    <w:rsid w:val="002A6D20"/>
    <w:rsid w:val="002B1BCB"/>
    <w:rsid w:val="002B4692"/>
    <w:rsid w:val="002C255C"/>
    <w:rsid w:val="002C4DF3"/>
    <w:rsid w:val="002C5DD6"/>
    <w:rsid w:val="002D66E7"/>
    <w:rsid w:val="002D68F6"/>
    <w:rsid w:val="002D74D6"/>
    <w:rsid w:val="002F4502"/>
    <w:rsid w:val="00322D72"/>
    <w:rsid w:val="00324E09"/>
    <w:rsid w:val="00325F62"/>
    <w:rsid w:val="00330A17"/>
    <w:rsid w:val="00340CA9"/>
    <w:rsid w:val="00342FD3"/>
    <w:rsid w:val="00344DD2"/>
    <w:rsid w:val="00352243"/>
    <w:rsid w:val="003655EC"/>
    <w:rsid w:val="003808B5"/>
    <w:rsid w:val="00390CB2"/>
    <w:rsid w:val="0039282A"/>
    <w:rsid w:val="00393BA5"/>
    <w:rsid w:val="003A0680"/>
    <w:rsid w:val="003B1978"/>
    <w:rsid w:val="003D6757"/>
    <w:rsid w:val="003F76DE"/>
    <w:rsid w:val="0041176C"/>
    <w:rsid w:val="00425606"/>
    <w:rsid w:val="0042765D"/>
    <w:rsid w:val="004308CF"/>
    <w:rsid w:val="00453A19"/>
    <w:rsid w:val="00477100"/>
    <w:rsid w:val="00486B09"/>
    <w:rsid w:val="004B227F"/>
    <w:rsid w:val="004B5A91"/>
    <w:rsid w:val="004C3CAF"/>
    <w:rsid w:val="004C69E1"/>
    <w:rsid w:val="004D4AA8"/>
    <w:rsid w:val="004E1049"/>
    <w:rsid w:val="004F00DD"/>
    <w:rsid w:val="004F224F"/>
    <w:rsid w:val="004F4FEA"/>
    <w:rsid w:val="004F7D40"/>
    <w:rsid w:val="00500BC7"/>
    <w:rsid w:val="005048AF"/>
    <w:rsid w:val="005117C6"/>
    <w:rsid w:val="00512904"/>
    <w:rsid w:val="005140C5"/>
    <w:rsid w:val="00524357"/>
    <w:rsid w:val="005302EA"/>
    <w:rsid w:val="00537D6C"/>
    <w:rsid w:val="00540BD2"/>
    <w:rsid w:val="005417B8"/>
    <w:rsid w:val="005468B4"/>
    <w:rsid w:val="00561AE9"/>
    <w:rsid w:val="0058504A"/>
    <w:rsid w:val="00586197"/>
    <w:rsid w:val="005910E0"/>
    <w:rsid w:val="00595F50"/>
    <w:rsid w:val="005A1AE9"/>
    <w:rsid w:val="005A6636"/>
    <w:rsid w:val="005D1326"/>
    <w:rsid w:val="005D3A74"/>
    <w:rsid w:val="005E197E"/>
    <w:rsid w:val="005E3CA7"/>
    <w:rsid w:val="005F6757"/>
    <w:rsid w:val="00605938"/>
    <w:rsid w:val="00614A33"/>
    <w:rsid w:val="006278DA"/>
    <w:rsid w:val="006470CC"/>
    <w:rsid w:val="00661697"/>
    <w:rsid w:val="00665E3C"/>
    <w:rsid w:val="00671EAC"/>
    <w:rsid w:val="006754C1"/>
    <w:rsid w:val="006848A2"/>
    <w:rsid w:val="00685921"/>
    <w:rsid w:val="0069563A"/>
    <w:rsid w:val="006D4C98"/>
    <w:rsid w:val="006E7400"/>
    <w:rsid w:val="006F40E4"/>
    <w:rsid w:val="006F7756"/>
    <w:rsid w:val="0071342D"/>
    <w:rsid w:val="00721934"/>
    <w:rsid w:val="007273E0"/>
    <w:rsid w:val="0073491B"/>
    <w:rsid w:val="007600B9"/>
    <w:rsid w:val="007604D8"/>
    <w:rsid w:val="007A1710"/>
    <w:rsid w:val="007A761A"/>
    <w:rsid w:val="007B0D79"/>
    <w:rsid w:val="007C4317"/>
    <w:rsid w:val="007C4A38"/>
    <w:rsid w:val="007D3781"/>
    <w:rsid w:val="007D7E51"/>
    <w:rsid w:val="007E04B6"/>
    <w:rsid w:val="00803C29"/>
    <w:rsid w:val="00813D8A"/>
    <w:rsid w:val="008217E9"/>
    <w:rsid w:val="008275CD"/>
    <w:rsid w:val="008278DE"/>
    <w:rsid w:val="008348B3"/>
    <w:rsid w:val="00842258"/>
    <w:rsid w:val="00844BDF"/>
    <w:rsid w:val="008603EB"/>
    <w:rsid w:val="008620FA"/>
    <w:rsid w:val="00862A7E"/>
    <w:rsid w:val="0086683E"/>
    <w:rsid w:val="00872192"/>
    <w:rsid w:val="00877D7C"/>
    <w:rsid w:val="00885EDE"/>
    <w:rsid w:val="00894E7C"/>
    <w:rsid w:val="008A3569"/>
    <w:rsid w:val="008B03BB"/>
    <w:rsid w:val="008D3807"/>
    <w:rsid w:val="008E485B"/>
    <w:rsid w:val="008F0C2B"/>
    <w:rsid w:val="008F4F6F"/>
    <w:rsid w:val="008F5DDA"/>
    <w:rsid w:val="009033C7"/>
    <w:rsid w:val="009038AB"/>
    <w:rsid w:val="0091254F"/>
    <w:rsid w:val="009158F9"/>
    <w:rsid w:val="00915D8F"/>
    <w:rsid w:val="00924896"/>
    <w:rsid w:val="00931F1F"/>
    <w:rsid w:val="009340FF"/>
    <w:rsid w:val="0093711F"/>
    <w:rsid w:val="009440B0"/>
    <w:rsid w:val="00951BF9"/>
    <w:rsid w:val="009520A8"/>
    <w:rsid w:val="00953AFD"/>
    <w:rsid w:val="00956184"/>
    <w:rsid w:val="0096105E"/>
    <w:rsid w:val="009811F1"/>
    <w:rsid w:val="009B1FBA"/>
    <w:rsid w:val="009B41EA"/>
    <w:rsid w:val="009B4487"/>
    <w:rsid w:val="009C44A7"/>
    <w:rsid w:val="009C5EDD"/>
    <w:rsid w:val="009D31F7"/>
    <w:rsid w:val="009D48B8"/>
    <w:rsid w:val="009D676C"/>
    <w:rsid w:val="009E7AB8"/>
    <w:rsid w:val="009F31F4"/>
    <w:rsid w:val="009F3C3F"/>
    <w:rsid w:val="009F7B9E"/>
    <w:rsid w:val="00A01443"/>
    <w:rsid w:val="00A0247D"/>
    <w:rsid w:val="00A32FF9"/>
    <w:rsid w:val="00A45D40"/>
    <w:rsid w:val="00A533EE"/>
    <w:rsid w:val="00A60033"/>
    <w:rsid w:val="00A61439"/>
    <w:rsid w:val="00A7057E"/>
    <w:rsid w:val="00A75F69"/>
    <w:rsid w:val="00AA1AD7"/>
    <w:rsid w:val="00AB190F"/>
    <w:rsid w:val="00AC13BD"/>
    <w:rsid w:val="00AC15C8"/>
    <w:rsid w:val="00AC38DB"/>
    <w:rsid w:val="00AE7539"/>
    <w:rsid w:val="00B0392E"/>
    <w:rsid w:val="00B049FF"/>
    <w:rsid w:val="00B04E4C"/>
    <w:rsid w:val="00B06F44"/>
    <w:rsid w:val="00B12584"/>
    <w:rsid w:val="00B125F9"/>
    <w:rsid w:val="00B14F2D"/>
    <w:rsid w:val="00B16F67"/>
    <w:rsid w:val="00B21DBB"/>
    <w:rsid w:val="00B25082"/>
    <w:rsid w:val="00B32F30"/>
    <w:rsid w:val="00B425C6"/>
    <w:rsid w:val="00B5304A"/>
    <w:rsid w:val="00B53BF6"/>
    <w:rsid w:val="00B60090"/>
    <w:rsid w:val="00B611B8"/>
    <w:rsid w:val="00B671A7"/>
    <w:rsid w:val="00B805D0"/>
    <w:rsid w:val="00B9211D"/>
    <w:rsid w:val="00B9795E"/>
    <w:rsid w:val="00BB31DC"/>
    <w:rsid w:val="00BC04AF"/>
    <w:rsid w:val="00BC780E"/>
    <w:rsid w:val="00BD0B48"/>
    <w:rsid w:val="00BD0B90"/>
    <w:rsid w:val="00BD5438"/>
    <w:rsid w:val="00BE5368"/>
    <w:rsid w:val="00BE73EA"/>
    <w:rsid w:val="00C06765"/>
    <w:rsid w:val="00C12F8B"/>
    <w:rsid w:val="00C21E90"/>
    <w:rsid w:val="00C276EB"/>
    <w:rsid w:val="00C33FC9"/>
    <w:rsid w:val="00C34037"/>
    <w:rsid w:val="00C34E06"/>
    <w:rsid w:val="00C403FF"/>
    <w:rsid w:val="00C700E1"/>
    <w:rsid w:val="00C77E4B"/>
    <w:rsid w:val="00C849A3"/>
    <w:rsid w:val="00C86101"/>
    <w:rsid w:val="00CA666D"/>
    <w:rsid w:val="00CB0ECD"/>
    <w:rsid w:val="00CB40A8"/>
    <w:rsid w:val="00CC1BAB"/>
    <w:rsid w:val="00CC38FE"/>
    <w:rsid w:val="00CE0199"/>
    <w:rsid w:val="00CF3A85"/>
    <w:rsid w:val="00CF5FE4"/>
    <w:rsid w:val="00D358F8"/>
    <w:rsid w:val="00D373DA"/>
    <w:rsid w:val="00D41DA8"/>
    <w:rsid w:val="00D54641"/>
    <w:rsid w:val="00D63DD3"/>
    <w:rsid w:val="00D71FAB"/>
    <w:rsid w:val="00D77330"/>
    <w:rsid w:val="00D80CAF"/>
    <w:rsid w:val="00D871E9"/>
    <w:rsid w:val="00D91A2F"/>
    <w:rsid w:val="00D92AD0"/>
    <w:rsid w:val="00DA4CE0"/>
    <w:rsid w:val="00DB6478"/>
    <w:rsid w:val="00DD4BBC"/>
    <w:rsid w:val="00DE1CB9"/>
    <w:rsid w:val="00DE57A6"/>
    <w:rsid w:val="00E36732"/>
    <w:rsid w:val="00E5088C"/>
    <w:rsid w:val="00E5148B"/>
    <w:rsid w:val="00E64626"/>
    <w:rsid w:val="00E85727"/>
    <w:rsid w:val="00E864E0"/>
    <w:rsid w:val="00EA2F9A"/>
    <w:rsid w:val="00EB5156"/>
    <w:rsid w:val="00EB7C2F"/>
    <w:rsid w:val="00EC18E3"/>
    <w:rsid w:val="00EC422B"/>
    <w:rsid w:val="00EC45E4"/>
    <w:rsid w:val="00EE3967"/>
    <w:rsid w:val="00EF3CB5"/>
    <w:rsid w:val="00EF799A"/>
    <w:rsid w:val="00F005E8"/>
    <w:rsid w:val="00F46E47"/>
    <w:rsid w:val="00F50C62"/>
    <w:rsid w:val="00F603A9"/>
    <w:rsid w:val="00F80B3A"/>
    <w:rsid w:val="00F8613F"/>
    <w:rsid w:val="00F90890"/>
    <w:rsid w:val="00FA241E"/>
    <w:rsid w:val="00FA379A"/>
    <w:rsid w:val="00FB3772"/>
    <w:rsid w:val="00FC0B06"/>
    <w:rsid w:val="00FC2B04"/>
    <w:rsid w:val="00FC4B0B"/>
    <w:rsid w:val="00FE1E48"/>
    <w:rsid w:val="00FF6CEA"/>
    <w:rsid w:val="5811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uiPriority w:val="0"/>
    <w:rPr>
      <w:color w:val="0000FF"/>
      <w:u w:val="single"/>
    </w:rPr>
  </w:style>
  <w:style w:type="character" w:customStyle="1" w:styleId="10">
    <w:name w:val="页眉 Char"/>
    <w:link w:val="5"/>
    <w:uiPriority w:val="0"/>
    <w:rPr>
      <w:kern w:val="2"/>
      <w:sz w:val="18"/>
      <w:szCs w:val="18"/>
    </w:rPr>
  </w:style>
  <w:style w:type="character" w:customStyle="1" w:styleId="11">
    <w:name w:val="页脚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50</Words>
  <Characters>289</Characters>
  <Lines>2</Lines>
  <Paragraphs>1</Paragraphs>
  <TotalTime>1</TotalTime>
  <ScaleCrop>false</ScaleCrop>
  <LinksUpToDate>false</LinksUpToDate>
  <CharactersWithSpaces>338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2021-05-06T06:13:00Z</dcterms:created>
  <dc:creator>刘诚</dc:creator>
  <cp:lastModifiedBy>江西人才网郭缘</cp:lastModifiedBy>
  <cp:lastPrinted>2016-07-05T01:17:00Z</cp:lastPrinted>
  <dcterms:modified xsi:type="dcterms:W3CDTF">2021-08-09T01:33:50Z</dcterms:modified>
  <dc:title>江西省专用通信局2011年公开招聘方案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B96E2D07081E409599347691CA839D42</vt:lpwstr>
  </property>
</Properties>
</file>