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974" w:tblpY="3003"/>
        <w:tblOverlap w:val="never"/>
        <w:tblW w:w="1000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9"/>
        <w:gridCol w:w="1059"/>
        <w:gridCol w:w="184"/>
        <w:gridCol w:w="998"/>
        <w:gridCol w:w="1081"/>
        <w:gridCol w:w="831"/>
        <w:gridCol w:w="98"/>
        <w:gridCol w:w="948"/>
        <w:gridCol w:w="1015"/>
        <w:gridCol w:w="917"/>
        <w:gridCol w:w="736"/>
        <w:gridCol w:w="11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</w:trPr>
        <w:tc>
          <w:tcPr>
            <w:tcW w:w="1029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</w:rPr>
              <w:t>姓  名</w:t>
            </w:r>
          </w:p>
        </w:tc>
        <w:tc>
          <w:tcPr>
            <w:tcW w:w="105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</w:rPr>
              <w:t>性 别</w:t>
            </w:r>
          </w:p>
        </w:tc>
        <w:tc>
          <w:tcPr>
            <w:tcW w:w="108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</w:rPr>
              <w:t>年月</w:t>
            </w:r>
          </w:p>
        </w:tc>
        <w:tc>
          <w:tcPr>
            <w:tcW w:w="94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  <w:tc>
          <w:tcPr>
            <w:tcW w:w="101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</w:rPr>
              <w:t>籍 贯</w:t>
            </w:r>
          </w:p>
        </w:tc>
        <w:tc>
          <w:tcPr>
            <w:tcW w:w="91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</w:rPr>
              <w:t>民  族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</w:rPr>
              <w:t>学 历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  <w:tc>
          <w:tcPr>
            <w:tcW w:w="92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</w:rPr>
              <w:t>政治面貌</w:t>
            </w:r>
          </w:p>
        </w:tc>
        <w:tc>
          <w:tcPr>
            <w:tcW w:w="9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</w:rPr>
              <w:t>婚姻状况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0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</w:rPr>
              <w:t>现住址</w:t>
            </w:r>
          </w:p>
        </w:tc>
        <w:tc>
          <w:tcPr>
            <w:tcW w:w="33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</w:rPr>
              <w:t>联系电话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auto"/>
                <w:sz w:val="20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</w:rPr>
              <w:t>教育背景（从高往低填，至高中）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</w:rPr>
              <w:t>就读时间</w:t>
            </w:r>
          </w:p>
        </w:tc>
        <w:tc>
          <w:tcPr>
            <w:tcW w:w="3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</w:rPr>
              <w:t>学  校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</w:rPr>
              <w:t>专业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</w:rPr>
              <w:t>学历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</w:rPr>
              <w:t>学位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</w:rPr>
              <w:t>是否全日制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20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  <w:tc>
          <w:tcPr>
            <w:tcW w:w="3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20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  <w:tc>
          <w:tcPr>
            <w:tcW w:w="3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20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  <w:tc>
          <w:tcPr>
            <w:tcW w:w="3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0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20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0"/>
              </w:rPr>
            </w:pPr>
          </w:p>
        </w:tc>
        <w:tc>
          <w:tcPr>
            <w:tcW w:w="3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0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0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</w:trPr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</w:rPr>
              <w:t>工作经历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</w:rPr>
              <w:t>（社会实践经历）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</w:rPr>
              <w:t>起止时间</w:t>
            </w:r>
          </w:p>
        </w:tc>
        <w:tc>
          <w:tcPr>
            <w:tcW w:w="60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</w:rPr>
              <w:t>单位及部门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</w:rPr>
              <w:t>担任职务或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</w:rPr>
              <w:t>工作岗位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20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  <w:tc>
          <w:tcPr>
            <w:tcW w:w="60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20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  <w:tc>
          <w:tcPr>
            <w:tcW w:w="60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20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  <w:tc>
          <w:tcPr>
            <w:tcW w:w="60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</w:rPr>
              <w:t>取得资格证书情况（含执业资格）</w:t>
            </w:r>
          </w:p>
        </w:tc>
        <w:tc>
          <w:tcPr>
            <w:tcW w:w="2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</w:rPr>
              <w:t>取得证书名称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</w:rPr>
              <w:t>获得时间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</w:rPr>
              <w:t>发证机构</w:t>
            </w:r>
          </w:p>
        </w:tc>
        <w:tc>
          <w:tcPr>
            <w:tcW w:w="2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</w:rPr>
              <w:t>证书业务方向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20"/>
              </w:rPr>
            </w:pPr>
          </w:p>
        </w:tc>
        <w:tc>
          <w:tcPr>
            <w:tcW w:w="2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0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0"/>
              </w:rPr>
            </w:pP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  <w:tc>
          <w:tcPr>
            <w:tcW w:w="2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20"/>
              </w:rPr>
            </w:pPr>
          </w:p>
        </w:tc>
        <w:tc>
          <w:tcPr>
            <w:tcW w:w="2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0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0"/>
              </w:rPr>
            </w:pP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  <w:tc>
          <w:tcPr>
            <w:tcW w:w="2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20"/>
              </w:rPr>
            </w:pPr>
          </w:p>
        </w:tc>
        <w:tc>
          <w:tcPr>
            <w:tcW w:w="2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  <w:tc>
          <w:tcPr>
            <w:tcW w:w="2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</w:rPr>
              <w:t>家庭关系</w:t>
            </w:r>
          </w:p>
        </w:tc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</w:rPr>
              <w:t>关系名称</w:t>
            </w:r>
          </w:p>
        </w:tc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</w:rPr>
              <w:t>姓 名</w:t>
            </w:r>
          </w:p>
        </w:tc>
        <w:tc>
          <w:tcPr>
            <w:tcW w:w="380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0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0"/>
              </w:rPr>
              <w:t>工作单位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</w:rPr>
              <w:t>担任职务或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</w:rPr>
              <w:t>工作岗位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1029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20"/>
              </w:rPr>
            </w:pPr>
          </w:p>
        </w:tc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  <w:tc>
          <w:tcPr>
            <w:tcW w:w="380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1029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20"/>
              </w:rPr>
            </w:pPr>
          </w:p>
        </w:tc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  <w:tc>
          <w:tcPr>
            <w:tcW w:w="380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1029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20"/>
              </w:rPr>
            </w:pPr>
          </w:p>
        </w:tc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  <w:tc>
          <w:tcPr>
            <w:tcW w:w="380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</w:rPr>
              <w:t>相关技能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</w:rPr>
              <w:t>荣誉奖励</w:t>
            </w:r>
          </w:p>
        </w:tc>
        <w:tc>
          <w:tcPr>
            <w:tcW w:w="897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after="200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</w:trPr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auto"/>
                <w:sz w:val="22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2"/>
              </w:rPr>
              <w:t>个人申明</w:t>
            </w:r>
          </w:p>
        </w:tc>
        <w:tc>
          <w:tcPr>
            <w:tcW w:w="33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</w:rPr>
              <w:t>有无受到经济、纪律等处分、处罚的情况</w:t>
            </w:r>
          </w:p>
        </w:tc>
        <w:tc>
          <w:tcPr>
            <w:tcW w:w="5650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4" w:hRule="atLeast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color w:val="auto"/>
                <w:sz w:val="22"/>
              </w:rPr>
            </w:pPr>
          </w:p>
        </w:tc>
        <w:tc>
          <w:tcPr>
            <w:tcW w:w="897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</w:rPr>
              <w:t>本人能够保证以上填写的内容均真实可靠，如有虚假愿自动放弃入聘资格。</w:t>
            </w:r>
          </w:p>
          <w:p>
            <w:pPr>
              <w:widowControl/>
              <w:jc w:val="center"/>
              <w:textAlignment w:val="top"/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lang w:eastAsia="zh-CN"/>
              </w:rPr>
              <w:t>填写人：</w:t>
            </w:r>
          </w:p>
        </w:tc>
      </w:tr>
    </w:tbl>
    <w:p>
      <w:pPr>
        <w:adjustRightInd w:val="0"/>
        <w:snapToGrid w:val="0"/>
        <w:spacing w:line="520" w:lineRule="exact"/>
        <w:jc w:val="center"/>
      </w:pPr>
      <w:bookmarkStart w:id="0" w:name="_GoBack"/>
      <w:r>
        <w:rPr>
          <w:rFonts w:hint="eastAsia" w:eastAsia="黑体"/>
          <w:b/>
          <w:color w:val="auto"/>
          <w:sz w:val="32"/>
          <w:szCs w:val="32"/>
        </w:rPr>
        <w:t>南昌高新区艾溪湖管理处招聘工作人员报名表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45D7E"/>
    <w:rsid w:val="00E770A1"/>
    <w:rsid w:val="01BB2340"/>
    <w:rsid w:val="01FC16FD"/>
    <w:rsid w:val="02EA4877"/>
    <w:rsid w:val="032175FC"/>
    <w:rsid w:val="03E705C2"/>
    <w:rsid w:val="04CF2A94"/>
    <w:rsid w:val="04D41D2D"/>
    <w:rsid w:val="065D3F5E"/>
    <w:rsid w:val="071451C9"/>
    <w:rsid w:val="08795831"/>
    <w:rsid w:val="08CB2EBB"/>
    <w:rsid w:val="094868A6"/>
    <w:rsid w:val="097E790F"/>
    <w:rsid w:val="098F4AE1"/>
    <w:rsid w:val="0C9837FC"/>
    <w:rsid w:val="0CA207DB"/>
    <w:rsid w:val="0D2E1C0B"/>
    <w:rsid w:val="0DA90687"/>
    <w:rsid w:val="0F025CCE"/>
    <w:rsid w:val="0F3E2F2F"/>
    <w:rsid w:val="10C7056F"/>
    <w:rsid w:val="11D15AF3"/>
    <w:rsid w:val="12D51502"/>
    <w:rsid w:val="136C5943"/>
    <w:rsid w:val="14BE2083"/>
    <w:rsid w:val="14E236B5"/>
    <w:rsid w:val="161D5F52"/>
    <w:rsid w:val="17793BBB"/>
    <w:rsid w:val="17EA3BAC"/>
    <w:rsid w:val="183A734B"/>
    <w:rsid w:val="19CA5C3A"/>
    <w:rsid w:val="1B435A30"/>
    <w:rsid w:val="1C4B7C20"/>
    <w:rsid w:val="1CBB6A37"/>
    <w:rsid w:val="1DF005F5"/>
    <w:rsid w:val="1E465095"/>
    <w:rsid w:val="1E4D7F20"/>
    <w:rsid w:val="1FB24DB4"/>
    <w:rsid w:val="1FB74AC4"/>
    <w:rsid w:val="1FB74EC3"/>
    <w:rsid w:val="20D33A7E"/>
    <w:rsid w:val="2286149C"/>
    <w:rsid w:val="22A6145D"/>
    <w:rsid w:val="22D364BD"/>
    <w:rsid w:val="23B01A8B"/>
    <w:rsid w:val="255F470F"/>
    <w:rsid w:val="286A7548"/>
    <w:rsid w:val="28A672F5"/>
    <w:rsid w:val="29267C34"/>
    <w:rsid w:val="29D640C7"/>
    <w:rsid w:val="29EC764F"/>
    <w:rsid w:val="2A2A10DF"/>
    <w:rsid w:val="2A4473C6"/>
    <w:rsid w:val="2AC75B12"/>
    <w:rsid w:val="2EBC67EB"/>
    <w:rsid w:val="2FC915F9"/>
    <w:rsid w:val="30BF61DF"/>
    <w:rsid w:val="31C94759"/>
    <w:rsid w:val="36EE752D"/>
    <w:rsid w:val="38AA2ACC"/>
    <w:rsid w:val="3A3C32E9"/>
    <w:rsid w:val="3ABC30D4"/>
    <w:rsid w:val="3BDD2B22"/>
    <w:rsid w:val="3D9646D5"/>
    <w:rsid w:val="3DEF1B78"/>
    <w:rsid w:val="3F5D6430"/>
    <w:rsid w:val="41F8292E"/>
    <w:rsid w:val="42195837"/>
    <w:rsid w:val="42E255EB"/>
    <w:rsid w:val="43193201"/>
    <w:rsid w:val="43AE24B5"/>
    <w:rsid w:val="43B0229D"/>
    <w:rsid w:val="4408236A"/>
    <w:rsid w:val="44365A39"/>
    <w:rsid w:val="44466440"/>
    <w:rsid w:val="46EA643D"/>
    <w:rsid w:val="48F517C0"/>
    <w:rsid w:val="491462DA"/>
    <w:rsid w:val="494F7069"/>
    <w:rsid w:val="49A9097E"/>
    <w:rsid w:val="4B013D29"/>
    <w:rsid w:val="4C23288C"/>
    <w:rsid w:val="4CA9322D"/>
    <w:rsid w:val="50AE3963"/>
    <w:rsid w:val="51594DFF"/>
    <w:rsid w:val="51A05658"/>
    <w:rsid w:val="51A119E6"/>
    <w:rsid w:val="51EA1C41"/>
    <w:rsid w:val="53E50126"/>
    <w:rsid w:val="54DD31C7"/>
    <w:rsid w:val="55723356"/>
    <w:rsid w:val="5591647B"/>
    <w:rsid w:val="55C248C8"/>
    <w:rsid w:val="56040263"/>
    <w:rsid w:val="56414493"/>
    <w:rsid w:val="57AD728B"/>
    <w:rsid w:val="5A9E4B85"/>
    <w:rsid w:val="5C164ABA"/>
    <w:rsid w:val="5CDA5586"/>
    <w:rsid w:val="5D2A1E29"/>
    <w:rsid w:val="5E345D99"/>
    <w:rsid w:val="5F484968"/>
    <w:rsid w:val="5F7C0F11"/>
    <w:rsid w:val="61B0118F"/>
    <w:rsid w:val="62E27908"/>
    <w:rsid w:val="63247456"/>
    <w:rsid w:val="6594397C"/>
    <w:rsid w:val="659C70E2"/>
    <w:rsid w:val="65CD282D"/>
    <w:rsid w:val="660F26F0"/>
    <w:rsid w:val="666D4AAC"/>
    <w:rsid w:val="68B47EB8"/>
    <w:rsid w:val="6A5168E0"/>
    <w:rsid w:val="6BA77EF3"/>
    <w:rsid w:val="6CC00EDD"/>
    <w:rsid w:val="6CFF5A35"/>
    <w:rsid w:val="6DD3714F"/>
    <w:rsid w:val="6E5F2D84"/>
    <w:rsid w:val="6E864AB9"/>
    <w:rsid w:val="702F2424"/>
    <w:rsid w:val="722D5F03"/>
    <w:rsid w:val="72FA418D"/>
    <w:rsid w:val="758F5BDB"/>
    <w:rsid w:val="78D83F26"/>
    <w:rsid w:val="79C07562"/>
    <w:rsid w:val="7D9536C4"/>
    <w:rsid w:val="7DA55D69"/>
    <w:rsid w:val="7DA912AD"/>
    <w:rsid w:val="7DAD616D"/>
    <w:rsid w:val="7DCF2128"/>
    <w:rsid w:val="7E1B3F8E"/>
    <w:rsid w:val="7E5F44CF"/>
    <w:rsid w:val="7E8949CA"/>
    <w:rsid w:val="7EAB1E12"/>
    <w:rsid w:val="7EA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陈琨</cp:lastModifiedBy>
  <dcterms:modified xsi:type="dcterms:W3CDTF">2021-05-12T01:12:42Z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DACFB0E0377D4ECD82726361C36C0130</vt:lpwstr>
  </property>
</Properties>
</file>