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460F" w14:textId="77777777" w:rsidR="00AD6D40" w:rsidRDefault="004945B8">
      <w:pPr>
        <w:jc w:val="left"/>
        <w:rPr>
          <w:rFonts w:ascii="方正小标宋简体" w:eastAsia="方正小标宋简体" w:cs="方正小标宋简体"/>
          <w:spacing w:val="-6"/>
          <w:w w:val="98"/>
          <w:sz w:val="44"/>
          <w:szCs w:val="36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14:paraId="29C14CFE" w14:textId="77777777" w:rsidR="00AD6D40" w:rsidRDefault="004945B8">
      <w:pPr>
        <w:spacing w:line="520" w:lineRule="exact"/>
        <w:jc w:val="center"/>
        <w:rPr>
          <w:rFonts w:ascii="方正小标宋简体" w:eastAsia="方正小标宋简体" w:cs="方正小标宋简体"/>
          <w:spacing w:val="-6"/>
          <w:w w:val="98"/>
          <w:sz w:val="44"/>
          <w:szCs w:val="36"/>
        </w:rPr>
      </w:pPr>
      <w:r>
        <w:rPr>
          <w:rFonts w:ascii="方正小标宋简体" w:eastAsia="方正小标宋简体" w:cs="方正小标宋简体" w:hint="eastAsia"/>
          <w:spacing w:val="-6"/>
          <w:w w:val="98"/>
          <w:sz w:val="44"/>
          <w:szCs w:val="36"/>
        </w:rPr>
        <w:t>江西省中小学教师招聘岗位专业要求参照目录一览表</w:t>
      </w:r>
    </w:p>
    <w:p w14:paraId="500B352E" w14:textId="77777777" w:rsidR="00AD6D40" w:rsidRDefault="00AD6D40">
      <w:pPr>
        <w:spacing w:line="520" w:lineRule="exact"/>
        <w:jc w:val="center"/>
        <w:rPr>
          <w:rFonts w:ascii="方正小标宋简体" w:eastAsia="方正小标宋简体" w:cs="方正小标宋简体"/>
          <w:spacing w:val="-6"/>
          <w:w w:val="98"/>
          <w:sz w:val="44"/>
          <w:szCs w:val="36"/>
        </w:r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51"/>
        <w:gridCol w:w="4568"/>
        <w:gridCol w:w="4722"/>
        <w:gridCol w:w="4164"/>
        <w:gridCol w:w="1073"/>
      </w:tblGrid>
      <w:tr w:rsidR="00AD6D40" w14:paraId="5F27E0A6" w14:textId="77777777">
        <w:trPr>
          <w:trHeight w:val="20"/>
          <w:tblHeader/>
          <w:jc w:val="center"/>
        </w:trPr>
        <w:tc>
          <w:tcPr>
            <w:tcW w:w="951" w:type="dxa"/>
            <w:vMerge w:val="restart"/>
            <w:vAlign w:val="center"/>
          </w:tcPr>
          <w:p w14:paraId="515A8DD8" w14:textId="77777777" w:rsidR="00AD6D40" w:rsidRDefault="004945B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招聘</w:t>
            </w:r>
          </w:p>
          <w:p w14:paraId="287150FF" w14:textId="77777777" w:rsidR="00AD6D40" w:rsidRDefault="004945B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岗位</w:t>
            </w:r>
          </w:p>
          <w:p w14:paraId="3689FD3C" w14:textId="77777777" w:rsidR="00AD6D40" w:rsidRDefault="004945B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类别</w:t>
            </w:r>
          </w:p>
        </w:tc>
        <w:tc>
          <w:tcPr>
            <w:tcW w:w="14527" w:type="dxa"/>
            <w:gridSpan w:val="4"/>
            <w:vAlign w:val="center"/>
          </w:tcPr>
          <w:p w14:paraId="26F06273" w14:textId="77777777" w:rsidR="00AD6D40" w:rsidRDefault="004945B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相关专业目录</w:t>
            </w:r>
          </w:p>
        </w:tc>
      </w:tr>
      <w:tr w:rsidR="00AD6D40" w14:paraId="1118EDA2" w14:textId="77777777">
        <w:trPr>
          <w:trHeight w:val="20"/>
          <w:tblHeader/>
          <w:jc w:val="center"/>
        </w:trPr>
        <w:tc>
          <w:tcPr>
            <w:tcW w:w="951" w:type="dxa"/>
            <w:vMerge/>
            <w:vAlign w:val="center"/>
          </w:tcPr>
          <w:p w14:paraId="6C25310C" w14:textId="77777777" w:rsidR="00AD6D40" w:rsidRDefault="00AD6D40">
            <w:pPr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4568" w:type="dxa"/>
            <w:vAlign w:val="center"/>
          </w:tcPr>
          <w:p w14:paraId="457CAC26" w14:textId="77777777" w:rsidR="00AD6D40" w:rsidRDefault="004945B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研究生专业</w:t>
            </w:r>
          </w:p>
        </w:tc>
        <w:tc>
          <w:tcPr>
            <w:tcW w:w="4722" w:type="dxa"/>
            <w:vAlign w:val="center"/>
          </w:tcPr>
          <w:p w14:paraId="367088EA" w14:textId="77777777" w:rsidR="00AD6D40" w:rsidRDefault="004945B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本科专业</w:t>
            </w:r>
          </w:p>
        </w:tc>
        <w:tc>
          <w:tcPr>
            <w:tcW w:w="4164" w:type="dxa"/>
            <w:vAlign w:val="center"/>
          </w:tcPr>
          <w:p w14:paraId="69025089" w14:textId="77777777" w:rsidR="00AD6D40" w:rsidRDefault="004945B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专科专业</w:t>
            </w:r>
          </w:p>
        </w:tc>
        <w:tc>
          <w:tcPr>
            <w:tcW w:w="1073" w:type="dxa"/>
            <w:vAlign w:val="center"/>
          </w:tcPr>
          <w:p w14:paraId="6397662B" w14:textId="77777777" w:rsidR="00AD6D40" w:rsidRDefault="004945B8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中专专业</w:t>
            </w:r>
          </w:p>
        </w:tc>
      </w:tr>
      <w:tr w:rsidR="00AD6D40" w14:paraId="05E49480" w14:textId="77777777">
        <w:trPr>
          <w:trHeight w:val="1261"/>
          <w:jc w:val="center"/>
        </w:trPr>
        <w:tc>
          <w:tcPr>
            <w:tcW w:w="951" w:type="dxa"/>
            <w:vAlign w:val="center"/>
          </w:tcPr>
          <w:p w14:paraId="3CBBE154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1.语文教师</w:t>
            </w:r>
          </w:p>
        </w:tc>
        <w:tc>
          <w:tcPr>
            <w:tcW w:w="4568" w:type="dxa"/>
            <w:vAlign w:val="center"/>
          </w:tcPr>
          <w:p w14:paraId="47C0652E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045103学科教学(语文)，0453汉语国际教育（国际中文教育），0501中国语言文学，050301新闻学，0552新闻与传播</w:t>
            </w:r>
          </w:p>
        </w:tc>
        <w:tc>
          <w:tcPr>
            <w:tcW w:w="4722" w:type="dxa"/>
            <w:vAlign w:val="center"/>
          </w:tcPr>
          <w:p w14:paraId="1D302AF8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普通本科：040109T华文教育，0501中国语言文学类，050301新闻学，130309播音与主持艺术</w:t>
            </w:r>
          </w:p>
          <w:p w14:paraId="4A2B7C27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职教本科：360201播音与主持，370208中文国际教育</w:t>
            </w:r>
          </w:p>
        </w:tc>
        <w:tc>
          <w:tcPr>
            <w:tcW w:w="4164" w:type="dxa"/>
            <w:vAlign w:val="center"/>
          </w:tcPr>
          <w:p w14:paraId="77D959B0" w14:textId="77777777" w:rsidR="00AD6D40" w:rsidRDefault="004945B8">
            <w:pPr>
              <w:spacing w:line="300" w:lineRule="exact"/>
              <w:rPr>
                <w:rFonts w:ascii="仿宋_GB2312" w:eastAsia="仿宋_GB2312"/>
                <w:strike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570104K小学语文教育，570209中文</w:t>
            </w:r>
          </w:p>
        </w:tc>
        <w:tc>
          <w:tcPr>
            <w:tcW w:w="1073" w:type="dxa"/>
            <w:vAlign w:val="center"/>
          </w:tcPr>
          <w:p w14:paraId="2324BF6C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7DEF6F9A" w14:textId="77777777">
        <w:trPr>
          <w:trHeight w:val="2194"/>
          <w:jc w:val="center"/>
        </w:trPr>
        <w:tc>
          <w:tcPr>
            <w:tcW w:w="951" w:type="dxa"/>
            <w:vAlign w:val="center"/>
          </w:tcPr>
          <w:p w14:paraId="66880DF3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2.数学教师</w:t>
            </w:r>
          </w:p>
        </w:tc>
        <w:tc>
          <w:tcPr>
            <w:tcW w:w="4568" w:type="dxa"/>
            <w:vAlign w:val="center"/>
          </w:tcPr>
          <w:p w14:paraId="35912B2B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02经济学，045104学科教学(数学)，0701数学，0714统计学，0810信息与通信工程，0811控制科学与工程，0812计算机科学与技术，0835软件工程，0854电子信息，120201会计学，1253会计</w:t>
            </w:r>
          </w:p>
        </w:tc>
        <w:tc>
          <w:tcPr>
            <w:tcW w:w="4722" w:type="dxa"/>
            <w:vAlign w:val="center"/>
          </w:tcPr>
          <w:p w14:paraId="4BF121B6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普通本科：02经济学，0701数学类，0712统计学类，0807电子信息类，0809计算机类，120102信息管理与信息系统，120108T大数据管理与应用，120110T计算金融</w:t>
            </w:r>
            <w:r>
              <w:rPr>
                <w:rFonts w:ascii="仿宋_GB2312" w:eastAsia="仿宋_GB2312" w:hint="eastAsia"/>
                <w:szCs w:val="21"/>
              </w:rPr>
              <w:t>，120203K会计学，120204财务管理，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120207审计学，120213T财务会计教育</w:t>
            </w:r>
          </w:p>
          <w:p w14:paraId="61DCAEC0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职教本科：31电子与信息大类，3301财政税务类，3302金融类，3303财务会计类，3305经济贸易类</w:t>
            </w:r>
          </w:p>
        </w:tc>
        <w:tc>
          <w:tcPr>
            <w:tcW w:w="4164" w:type="dxa"/>
            <w:vAlign w:val="center"/>
          </w:tcPr>
          <w:p w14:paraId="39C6F61A" w14:textId="77777777" w:rsidR="00AD6D40" w:rsidRDefault="004945B8">
            <w:pPr>
              <w:spacing w:line="300" w:lineRule="exact"/>
              <w:rPr>
                <w:rFonts w:ascii="仿宋_GB2312" w:eastAsia="仿宋_GB2312"/>
                <w:strike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5101电子信息类，5102计算机类，5302金融类，5303财务会计类，5304统计类，570105K小学数学教育</w:t>
            </w:r>
          </w:p>
        </w:tc>
        <w:tc>
          <w:tcPr>
            <w:tcW w:w="1073" w:type="dxa"/>
            <w:vAlign w:val="center"/>
          </w:tcPr>
          <w:p w14:paraId="1F56CC83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6D667791" w14:textId="77777777">
        <w:trPr>
          <w:trHeight w:val="1308"/>
          <w:jc w:val="center"/>
        </w:trPr>
        <w:tc>
          <w:tcPr>
            <w:tcW w:w="951" w:type="dxa"/>
            <w:vAlign w:val="center"/>
          </w:tcPr>
          <w:p w14:paraId="4A8CD4E6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3.英语教师</w:t>
            </w:r>
          </w:p>
        </w:tc>
        <w:tc>
          <w:tcPr>
            <w:tcW w:w="4568" w:type="dxa"/>
            <w:vAlign w:val="center"/>
          </w:tcPr>
          <w:p w14:paraId="3E79C326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020206国际贸易学，0254国际商务，045108学科教学(英语)，050201英语语言文学，050211外国语言学及应用语言学，055101英语笔译，055102英语口译</w:t>
            </w:r>
          </w:p>
        </w:tc>
        <w:tc>
          <w:tcPr>
            <w:tcW w:w="4722" w:type="dxa"/>
            <w:vAlign w:val="center"/>
          </w:tcPr>
          <w:p w14:paraId="39FE03BB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普通本科：020401国际经济与贸易，050201英语，050261翻译，050262商务英语</w:t>
            </w:r>
          </w:p>
          <w:p w14:paraId="5741FAEC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职教本科：330501国际经济与贸易，370201应用英语</w:t>
            </w:r>
          </w:p>
        </w:tc>
        <w:tc>
          <w:tcPr>
            <w:tcW w:w="4164" w:type="dxa"/>
            <w:vAlign w:val="center"/>
          </w:tcPr>
          <w:p w14:paraId="57A9479D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570106K小学英语教育,570201商务英语，570202应用英语，570203旅游英语</w:t>
            </w:r>
          </w:p>
        </w:tc>
        <w:tc>
          <w:tcPr>
            <w:tcW w:w="1073" w:type="dxa"/>
            <w:vAlign w:val="center"/>
          </w:tcPr>
          <w:p w14:paraId="21DE539D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3DF80DFE" w14:textId="77777777">
        <w:trPr>
          <w:trHeight w:val="1385"/>
          <w:jc w:val="center"/>
        </w:trPr>
        <w:tc>
          <w:tcPr>
            <w:tcW w:w="951" w:type="dxa"/>
            <w:vAlign w:val="center"/>
          </w:tcPr>
          <w:p w14:paraId="03367901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4.道德与法治、思想政治教师</w:t>
            </w:r>
          </w:p>
        </w:tc>
        <w:tc>
          <w:tcPr>
            <w:tcW w:w="4568" w:type="dxa"/>
            <w:vAlign w:val="center"/>
          </w:tcPr>
          <w:p w14:paraId="24977EB1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01哲学，0301法学，0302政治学，030301社会学，0305马克思主义理论，0351法律，045102学科教学(思政)</w:t>
            </w:r>
          </w:p>
        </w:tc>
        <w:tc>
          <w:tcPr>
            <w:tcW w:w="4722" w:type="dxa"/>
            <w:vAlign w:val="center"/>
          </w:tcPr>
          <w:p w14:paraId="7C3415A1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普通本科：0101哲学类，0301法学类，0302政治学类，0303社会学类，0305马克思主义理论类</w:t>
            </w:r>
          </w:p>
          <w:p w14:paraId="0A3818A9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职教本科：380401法律，390102党务工作</w:t>
            </w:r>
          </w:p>
        </w:tc>
        <w:tc>
          <w:tcPr>
            <w:tcW w:w="4164" w:type="dxa"/>
            <w:vAlign w:val="center"/>
          </w:tcPr>
          <w:p w14:paraId="28362424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570111K小学道德与法治教育，5804法律实务类，590102党务工作</w:t>
            </w:r>
          </w:p>
        </w:tc>
        <w:tc>
          <w:tcPr>
            <w:tcW w:w="1073" w:type="dxa"/>
            <w:vAlign w:val="center"/>
          </w:tcPr>
          <w:p w14:paraId="7E42C668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158DAD68" w14:textId="77777777">
        <w:trPr>
          <w:trHeight w:val="719"/>
          <w:jc w:val="center"/>
        </w:trPr>
        <w:tc>
          <w:tcPr>
            <w:tcW w:w="951" w:type="dxa"/>
            <w:vAlign w:val="center"/>
          </w:tcPr>
          <w:p w14:paraId="7D973C48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5.历史教师</w:t>
            </w:r>
          </w:p>
        </w:tc>
        <w:tc>
          <w:tcPr>
            <w:tcW w:w="4568" w:type="dxa"/>
            <w:vAlign w:val="center"/>
          </w:tcPr>
          <w:p w14:paraId="72DFDA82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0304民族学，045109学科教学(历史)，06历史学</w:t>
            </w:r>
          </w:p>
        </w:tc>
        <w:tc>
          <w:tcPr>
            <w:tcW w:w="4722" w:type="dxa"/>
            <w:vAlign w:val="center"/>
          </w:tcPr>
          <w:p w14:paraId="394E718D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0304民族学类，0601历史学类</w:t>
            </w:r>
          </w:p>
        </w:tc>
        <w:tc>
          <w:tcPr>
            <w:tcW w:w="4164" w:type="dxa"/>
            <w:vAlign w:val="center"/>
          </w:tcPr>
          <w:p w14:paraId="3A4EA88D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670110K历史教育</w:t>
            </w:r>
          </w:p>
        </w:tc>
        <w:tc>
          <w:tcPr>
            <w:tcW w:w="1073" w:type="dxa"/>
            <w:vAlign w:val="center"/>
          </w:tcPr>
          <w:p w14:paraId="58C59223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4F8B3DA9" w14:textId="77777777">
        <w:trPr>
          <w:trHeight w:val="2314"/>
          <w:jc w:val="center"/>
        </w:trPr>
        <w:tc>
          <w:tcPr>
            <w:tcW w:w="951" w:type="dxa"/>
            <w:vAlign w:val="center"/>
          </w:tcPr>
          <w:p w14:paraId="1E08C2D7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6.地理教师</w:t>
            </w:r>
          </w:p>
        </w:tc>
        <w:tc>
          <w:tcPr>
            <w:tcW w:w="4568" w:type="dxa"/>
            <w:vAlign w:val="center"/>
          </w:tcPr>
          <w:p w14:paraId="5D5362B4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045110学科教学(地理)，060202历史地理学,0704天文学，0705地理学，0706大气科学，0707海洋科学，0708地球物理学，0709地质学，0713生态学，0815水利工程，0816测绘科学与技术，0818地质资源与地质工程，0819矿业工程，0820石油与天然气工程，0830环境科学与工程，0857资源与环境</w:t>
            </w:r>
          </w:p>
        </w:tc>
        <w:tc>
          <w:tcPr>
            <w:tcW w:w="4722" w:type="dxa"/>
            <w:vAlign w:val="center"/>
          </w:tcPr>
          <w:p w14:paraId="64650C06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普通本科：0704天文学类，0705地理科学类，0706大气科学类，0707海洋科学类，0708地球物理学类，0709地质学类，0811水利类，0812测绘类，0814地质类，0815矿业类，0825环境科学与工程类，0902自然保护与环境生态学类</w:t>
            </w:r>
          </w:p>
          <w:p w14:paraId="5472840A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职教本科：2201资源勘查类，2202地质类，2203测绘地理信息类，2204石油与天然气类，2205煤炭类，2207气象类，2208环境保护类，25水利大类</w:t>
            </w:r>
          </w:p>
        </w:tc>
        <w:tc>
          <w:tcPr>
            <w:tcW w:w="4164" w:type="dxa"/>
            <w:vAlign w:val="center"/>
          </w:tcPr>
          <w:p w14:paraId="73DA8680" w14:textId="77777777" w:rsidR="00AD6D40" w:rsidRDefault="004945B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4201资源勘查类，4202地质类，4203测绘地理信息类，4204石油与天然气类，4205煤炭类，4206金属与非金属矿类，4207气象类，4208环境保护类，4501水文水资源类,570107K小学科学教育</w:t>
            </w:r>
          </w:p>
        </w:tc>
        <w:tc>
          <w:tcPr>
            <w:tcW w:w="1073" w:type="dxa"/>
            <w:vAlign w:val="center"/>
          </w:tcPr>
          <w:p w14:paraId="2C537F1B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067AC251" w14:textId="77777777">
        <w:trPr>
          <w:trHeight w:val="20"/>
          <w:jc w:val="center"/>
        </w:trPr>
        <w:tc>
          <w:tcPr>
            <w:tcW w:w="951" w:type="dxa"/>
            <w:vAlign w:val="center"/>
          </w:tcPr>
          <w:p w14:paraId="057FA532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7.物理教师</w:t>
            </w:r>
          </w:p>
        </w:tc>
        <w:tc>
          <w:tcPr>
            <w:tcW w:w="4568" w:type="dxa"/>
            <w:vAlign w:val="center"/>
          </w:tcPr>
          <w:p w14:paraId="2B8F9F38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045105学科教学(物理)，0702物理学，070305高分子化学与物理，0704天文学，0706大气科学，070701物理海洋学，0708地球物理学，071011生物物理学，08工学，1406纳米科学与工程</w:t>
            </w:r>
          </w:p>
        </w:tc>
        <w:tc>
          <w:tcPr>
            <w:tcW w:w="4722" w:type="dxa"/>
            <w:vAlign w:val="center"/>
          </w:tcPr>
          <w:p w14:paraId="2C7755E8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普通本科：0702物理学类，0706大气科学类，0708地球物理学类，08工学</w:t>
            </w:r>
          </w:p>
          <w:p w14:paraId="49382899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职教本科：23能源动力与材料大类，24土木建筑大类，25水利大类，26装备制造大类，27生物与化工大类，28轻工纺织大类，2901食品类，2903粮食类，30交通运输大类，31电子与信息大类</w:t>
            </w:r>
          </w:p>
        </w:tc>
        <w:tc>
          <w:tcPr>
            <w:tcW w:w="4164" w:type="dxa"/>
            <w:vAlign w:val="center"/>
          </w:tcPr>
          <w:p w14:paraId="31DD6F1D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43能源动力与材料大类，46装备制造大类，50交通运输大类，51电子与信息大类，570107K小学科学教育</w:t>
            </w:r>
          </w:p>
        </w:tc>
        <w:tc>
          <w:tcPr>
            <w:tcW w:w="1073" w:type="dxa"/>
            <w:vAlign w:val="center"/>
          </w:tcPr>
          <w:p w14:paraId="2759C008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2A815A62" w14:textId="77777777">
        <w:trPr>
          <w:trHeight w:val="20"/>
          <w:jc w:val="center"/>
        </w:trPr>
        <w:tc>
          <w:tcPr>
            <w:tcW w:w="951" w:type="dxa"/>
            <w:vAlign w:val="center"/>
          </w:tcPr>
          <w:p w14:paraId="22D584C8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8.化学教师</w:t>
            </w:r>
          </w:p>
        </w:tc>
        <w:tc>
          <w:tcPr>
            <w:tcW w:w="4568" w:type="dxa"/>
            <w:vAlign w:val="center"/>
          </w:tcPr>
          <w:p w14:paraId="1519F570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045106学科教学(化学)，0703化学，070702海洋化学，070902地球化学，071010生物化学与分子生物学，0805材料科学与工程，0806冶金工程，080706化工过程机械，0817化学工程与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技术，082103纺织化学与染整工程，0822轻工技术与工程，082604军事化学与烟火技术，0827核科学与技术，082903林产化学加工工程，0830环境科学与工程，0832食品科学与工程，0836生物工程，0856材料与化工，0857资源与环境，085803核能工程，0860生物与医药，1007药学，1055药学，1406纳米科学与工程</w:t>
            </w:r>
          </w:p>
        </w:tc>
        <w:tc>
          <w:tcPr>
            <w:tcW w:w="4722" w:type="dxa"/>
            <w:vAlign w:val="center"/>
          </w:tcPr>
          <w:p w14:paraId="13B8C0DD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普通本科：0703化学类，070902地球化学，0710生物科学类，0804材料类，0813化工与制药类，0817轻工类，0822核工程类，082403林产化工，0825环境科学与工程类，0827食品科学与工程类，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0830生物工程类，1007药学类，101001医学检验技术，101002医学实验技术，101007卫生检验与检疫</w:t>
            </w:r>
          </w:p>
          <w:p w14:paraId="6D719F6C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职教本科：2209安全类，2304黑色金属材料类，2305有色金属材料类，2306非金属材料类，2307建筑材料类，27生物与化工大类，2801轻化工类，29食品药品与粮食大类，3203药学类，320401中药制药</w:t>
            </w:r>
          </w:p>
        </w:tc>
        <w:tc>
          <w:tcPr>
            <w:tcW w:w="4164" w:type="dxa"/>
            <w:vAlign w:val="center"/>
          </w:tcPr>
          <w:p w14:paraId="6AE6F1FF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4209安全类，4304黑色金属材料类，4305有色金属材料类，4306非金属材料类，4307建筑材料类，47生物与化工大类，4801轻化工类，49食品药品与粮食大类，5203药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学类，520415中药制药，570107K小学科学教育</w:t>
            </w:r>
          </w:p>
        </w:tc>
        <w:tc>
          <w:tcPr>
            <w:tcW w:w="1073" w:type="dxa"/>
            <w:vAlign w:val="center"/>
          </w:tcPr>
          <w:p w14:paraId="252910E6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0D604C98" w14:textId="77777777">
        <w:trPr>
          <w:trHeight w:val="1836"/>
          <w:jc w:val="center"/>
        </w:trPr>
        <w:tc>
          <w:tcPr>
            <w:tcW w:w="951" w:type="dxa"/>
            <w:vAlign w:val="center"/>
          </w:tcPr>
          <w:p w14:paraId="04106F41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9.生物教师</w:t>
            </w:r>
          </w:p>
        </w:tc>
        <w:tc>
          <w:tcPr>
            <w:tcW w:w="4568" w:type="dxa"/>
            <w:vAlign w:val="center"/>
          </w:tcPr>
          <w:p w14:paraId="4EE0C749" w14:textId="77777777" w:rsidR="00AD6D40" w:rsidRDefault="004945B8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045107学科教学(生物)，070703海洋生物学，070903古生物学与地层学，0710生物学，0713生态学，081703生物化工，0831生物医学工程，0836生物工程，085409生物医学工程，0860生物与医药，09农学，10医学</w:t>
            </w:r>
          </w:p>
        </w:tc>
        <w:tc>
          <w:tcPr>
            <w:tcW w:w="4722" w:type="dxa"/>
            <w:vAlign w:val="center"/>
          </w:tcPr>
          <w:p w14:paraId="17ACB508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普通本科：0710生物科学类，0825环境科学与工程类，0826生物医学工程类，0827食品科学与工程类，0830生物工程类，09农学，10医学</w:t>
            </w:r>
          </w:p>
          <w:p w14:paraId="089766E6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职教本科：21农林牧渔大类，220801生态环境工程技术，2701生物技术类，2902药品与医疗器械类，32医药卫生大类</w:t>
            </w:r>
          </w:p>
        </w:tc>
        <w:tc>
          <w:tcPr>
            <w:tcW w:w="4164" w:type="dxa"/>
            <w:vAlign w:val="center"/>
          </w:tcPr>
          <w:p w14:paraId="08DE0A1B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41农林牧渔大类，4701生物技术类，52医药卫生大类，570107K小学科学教育</w:t>
            </w:r>
          </w:p>
        </w:tc>
        <w:tc>
          <w:tcPr>
            <w:tcW w:w="1073" w:type="dxa"/>
            <w:vAlign w:val="center"/>
          </w:tcPr>
          <w:p w14:paraId="754B945E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0AC06ADE" w14:textId="77777777">
        <w:trPr>
          <w:trHeight w:val="2726"/>
          <w:jc w:val="center"/>
        </w:trPr>
        <w:tc>
          <w:tcPr>
            <w:tcW w:w="951" w:type="dxa"/>
            <w:vAlign w:val="center"/>
          </w:tcPr>
          <w:p w14:paraId="13076030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10.音乐教师</w:t>
            </w:r>
          </w:p>
        </w:tc>
        <w:tc>
          <w:tcPr>
            <w:tcW w:w="4568" w:type="dxa"/>
            <w:vAlign w:val="center"/>
          </w:tcPr>
          <w:p w14:paraId="7C7B53D3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045111学科教学(音乐)，1302音乐与舞蹈学，130301戏剧戏曲学，135101音乐，135102戏剧，135103戏曲，135106舞蹈，1352音乐，1353舞蹈，1354戏剧与影视，1355戏曲与曲艺</w:t>
            </w:r>
          </w:p>
        </w:tc>
        <w:tc>
          <w:tcPr>
            <w:tcW w:w="4722" w:type="dxa"/>
            <w:vAlign w:val="center"/>
          </w:tcPr>
          <w:p w14:paraId="6A398286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普通本科：040105艺术教育，1302音乐与舞蹈学类，130301表演，130302戏剧学，130313T戏剧教育，130314TK曲艺，130315TK音乐剧</w:t>
            </w:r>
          </w:p>
          <w:p w14:paraId="5A6ED653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职教本科：350201音乐表演，350202舞蹈表演与编导，350203戏曲表演</w:t>
            </w:r>
          </w:p>
        </w:tc>
        <w:tc>
          <w:tcPr>
            <w:tcW w:w="4164" w:type="dxa"/>
          </w:tcPr>
          <w:p w14:paraId="0DB041D2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550201音乐表演，550202舞蹈表演，550203戏曲表演，550204表演艺术，550205戏剧影视表演，550206歌舞表演，550207曲艺表演，550208音乐剧表演，550209国际标准舞，550210现代流行音乐，550211戏曲音乐，550212音乐制作，550213钢琴伴奏，550214钢琴调律，550215舞蹈编导，550216音乐传播，550219作曲技术，550301民族表演艺术，570108K音乐教育，570112K舞蹈教育，570113K艺术教育</w:t>
            </w:r>
          </w:p>
        </w:tc>
        <w:tc>
          <w:tcPr>
            <w:tcW w:w="1073" w:type="dxa"/>
            <w:vAlign w:val="center"/>
          </w:tcPr>
          <w:p w14:paraId="65AD48B2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750201音乐表演</w:t>
            </w:r>
          </w:p>
        </w:tc>
      </w:tr>
      <w:tr w:rsidR="00AD6D40" w14:paraId="07D28297" w14:textId="77777777">
        <w:trPr>
          <w:trHeight w:val="20"/>
          <w:jc w:val="center"/>
        </w:trPr>
        <w:tc>
          <w:tcPr>
            <w:tcW w:w="951" w:type="dxa"/>
            <w:vAlign w:val="center"/>
          </w:tcPr>
          <w:p w14:paraId="3BE66BA6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11.体育教师</w:t>
            </w:r>
          </w:p>
        </w:tc>
        <w:tc>
          <w:tcPr>
            <w:tcW w:w="4568" w:type="dxa"/>
            <w:vAlign w:val="center"/>
          </w:tcPr>
          <w:p w14:paraId="403256BB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0403体育学，045112学科教学(体育)，0452体育，1302音乐与舞蹈学，1353舞蹈</w:t>
            </w:r>
          </w:p>
        </w:tc>
        <w:tc>
          <w:tcPr>
            <w:tcW w:w="4722" w:type="dxa"/>
            <w:vAlign w:val="center"/>
          </w:tcPr>
          <w:p w14:paraId="317214C6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普通本科：040105艺术教育，0402体育学类，1302音乐与舞蹈学类</w:t>
            </w:r>
          </w:p>
          <w:p w14:paraId="22B84F69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职教本科：350201音乐表演，350202舞蹈表演与编导，350203戏曲表演，3703体育类</w:t>
            </w:r>
          </w:p>
        </w:tc>
        <w:tc>
          <w:tcPr>
            <w:tcW w:w="4164" w:type="dxa"/>
            <w:vAlign w:val="center"/>
          </w:tcPr>
          <w:p w14:paraId="12990656" w14:textId="77777777" w:rsidR="00AD6D40" w:rsidRDefault="004945B8">
            <w:pPr>
              <w:spacing w:line="280" w:lineRule="exact"/>
              <w:jc w:val="left"/>
              <w:rPr>
                <w:rFonts w:ascii="仿宋_GB2312" w:eastAsia="仿宋_GB2312"/>
                <w:strike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570110K体育教育，5703体育类</w:t>
            </w:r>
          </w:p>
        </w:tc>
        <w:tc>
          <w:tcPr>
            <w:tcW w:w="1073" w:type="dxa"/>
            <w:vAlign w:val="center"/>
          </w:tcPr>
          <w:p w14:paraId="448ED111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7703体育类</w:t>
            </w:r>
          </w:p>
        </w:tc>
      </w:tr>
      <w:tr w:rsidR="00AD6D40" w14:paraId="4DC2DD5E" w14:textId="77777777">
        <w:trPr>
          <w:trHeight w:val="20"/>
          <w:jc w:val="center"/>
        </w:trPr>
        <w:tc>
          <w:tcPr>
            <w:tcW w:w="951" w:type="dxa"/>
            <w:vAlign w:val="center"/>
          </w:tcPr>
          <w:p w14:paraId="67988CB4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12.美术教师</w:t>
            </w:r>
          </w:p>
        </w:tc>
        <w:tc>
          <w:tcPr>
            <w:tcW w:w="4568" w:type="dxa"/>
            <w:vAlign w:val="center"/>
          </w:tcPr>
          <w:p w14:paraId="125C97A6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045113学科教学(美术)，130101艺术学,1304美术学，1305设计学，135107美术，135108艺术设计，1356美术与书法，1357设计，1403设计学</w:t>
            </w:r>
          </w:p>
        </w:tc>
        <w:tc>
          <w:tcPr>
            <w:tcW w:w="4722" w:type="dxa"/>
            <w:vAlign w:val="center"/>
          </w:tcPr>
          <w:p w14:paraId="04C6DB40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普通本科：040105艺术教育，130307戏剧影视美术设计，130310动画，1304美术学类，1305设计学类</w:t>
            </w:r>
          </w:p>
          <w:p w14:paraId="487A12FE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职教本科：3501艺术设计类，350204舞台艺术设计，360206数字动画</w:t>
            </w:r>
          </w:p>
        </w:tc>
        <w:tc>
          <w:tcPr>
            <w:tcW w:w="4164" w:type="dxa"/>
            <w:vAlign w:val="center"/>
          </w:tcPr>
          <w:p w14:paraId="7964122A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3FCE52FE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5501艺术设计类，550218舞台艺术设计与制作，550302民族美术，550303民族服装与饰品，550304民族传统技艺，560206影视动画，570109K美术教育，570113K艺术教育</w:t>
            </w:r>
          </w:p>
        </w:tc>
        <w:tc>
          <w:tcPr>
            <w:tcW w:w="1073" w:type="dxa"/>
            <w:vAlign w:val="center"/>
          </w:tcPr>
          <w:p w14:paraId="24A4C225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750101艺术设计与制作，750107绘画</w:t>
            </w:r>
          </w:p>
        </w:tc>
      </w:tr>
      <w:tr w:rsidR="00AD6D40" w14:paraId="08AED6D0" w14:textId="77777777">
        <w:trPr>
          <w:trHeight w:val="1652"/>
          <w:jc w:val="center"/>
        </w:trPr>
        <w:tc>
          <w:tcPr>
            <w:tcW w:w="951" w:type="dxa"/>
            <w:vAlign w:val="center"/>
          </w:tcPr>
          <w:p w14:paraId="7F3F36E3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13.科学教师</w:t>
            </w:r>
          </w:p>
        </w:tc>
        <w:tc>
          <w:tcPr>
            <w:tcW w:w="4568" w:type="dxa"/>
            <w:vAlign w:val="center"/>
          </w:tcPr>
          <w:p w14:paraId="330FFB99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Cs w:val="21"/>
              </w:rPr>
              <w:t>045117科学与技术教育，07理学，08工学，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1404遥感科学与技术，</w:t>
            </w:r>
            <w:r>
              <w:rPr>
                <w:rFonts w:ascii="仿宋_GB2312" w:eastAsia="仿宋_GB2312" w:hint="eastAsia"/>
                <w:color w:val="000000"/>
                <w:spacing w:val="-6"/>
                <w:szCs w:val="21"/>
              </w:rPr>
              <w:t>1405智能科学与技术，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1406纳米科学与工程</w:t>
            </w:r>
          </w:p>
        </w:tc>
        <w:tc>
          <w:tcPr>
            <w:tcW w:w="4722" w:type="dxa"/>
            <w:vAlign w:val="center"/>
          </w:tcPr>
          <w:p w14:paraId="320186B8" w14:textId="77777777" w:rsidR="00AD6D40" w:rsidRDefault="004945B8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普通本科：040102科学教育，07理学，08工学</w:t>
            </w:r>
          </w:p>
          <w:p w14:paraId="234A74B7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职教本科：22资源环境与安全大类，23能源动力与材料大类，24土木建筑大类，25水利大类，26装备制造大类，27生物与化工大类，28轻工纺织大类，30交通运输大类，31电子与信息大类</w:t>
            </w:r>
          </w:p>
        </w:tc>
        <w:tc>
          <w:tcPr>
            <w:tcW w:w="4164" w:type="dxa"/>
            <w:vAlign w:val="center"/>
          </w:tcPr>
          <w:p w14:paraId="7EA0EDAB" w14:textId="77777777" w:rsidR="00AD6D40" w:rsidRDefault="004945B8">
            <w:pPr>
              <w:spacing w:line="280" w:lineRule="exact"/>
              <w:rPr>
                <w:rFonts w:ascii="仿宋_GB2312" w:eastAsia="仿宋_GB2312"/>
                <w:strike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570107K小学科学教育</w:t>
            </w:r>
          </w:p>
        </w:tc>
        <w:tc>
          <w:tcPr>
            <w:tcW w:w="1073" w:type="dxa"/>
            <w:vAlign w:val="center"/>
          </w:tcPr>
          <w:p w14:paraId="22AA405B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D6D40" w14:paraId="5EB68831" w14:textId="77777777">
        <w:trPr>
          <w:trHeight w:val="3613"/>
          <w:jc w:val="center"/>
        </w:trPr>
        <w:tc>
          <w:tcPr>
            <w:tcW w:w="951" w:type="dxa"/>
            <w:vAlign w:val="center"/>
          </w:tcPr>
          <w:p w14:paraId="152FD4CD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14.信息科技（含信息技术和通用技术）教师</w:t>
            </w:r>
          </w:p>
        </w:tc>
        <w:tc>
          <w:tcPr>
            <w:tcW w:w="4568" w:type="dxa"/>
            <w:vAlign w:val="center"/>
          </w:tcPr>
          <w:p w14:paraId="6479250A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040110教育技术学，045114现代教育技术，070503地图学与地理信息系统，080201机械制造及其自动化，080802电力系统及其自动化，0809电子科学与技术,0810信息与通信工程，0811控制科学与技术，0812计算机科学与技术，081603地图制图学与地理信息工程，082302交通信息工程及控制，0835软件工程，0839网络空间安全,0854电子信息，085704测绘工程，095136农业工程与信息技术，1405智能科学与技术</w:t>
            </w:r>
          </w:p>
        </w:tc>
        <w:tc>
          <w:tcPr>
            <w:tcW w:w="4722" w:type="dxa"/>
            <w:vAlign w:val="center"/>
          </w:tcPr>
          <w:p w14:paraId="61C58387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普通本科：040104教育技术学，</w:t>
            </w:r>
            <w:r>
              <w:rPr>
                <w:rFonts w:ascii="仿宋_GB2312" w:eastAsia="仿宋_GB2312" w:hAnsi="仿宋_GB2312" w:cs="仿宋_GB2312"/>
                <w:szCs w:val="21"/>
              </w:rPr>
              <w:t>070102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信息与计算科学，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070206T量子信息科学，070504地理信息科学，080202机械设计制造及其自动化，080601电气工程及其自动化，080607T能源互联网工程，0807电子信息类，0808自动化类，0809计算机类，0812测绘类，120102信息管理与信息系统,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120108T大数据管理与应用，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1208电子商务类</w:t>
            </w:r>
          </w:p>
          <w:p w14:paraId="20E15728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2203测绘地理信息类，2301电力技术类，250301水利水电设备及自动化，260101机械设计制造及自动化，260102智能制造工程技术，260103数控技术，2603自动化类，31电子与信息大类，3307电子商务类，380202网络安全与执法，380701数字安防技术</w:t>
            </w:r>
          </w:p>
        </w:tc>
        <w:tc>
          <w:tcPr>
            <w:tcW w:w="4164" w:type="dxa"/>
            <w:vAlign w:val="center"/>
          </w:tcPr>
          <w:p w14:paraId="4F2D6982" w14:textId="77777777" w:rsidR="00AD6D40" w:rsidRDefault="004945B8">
            <w:pPr>
              <w:spacing w:line="280" w:lineRule="exact"/>
              <w:jc w:val="left"/>
              <w:rPr>
                <w:rFonts w:ascii="仿宋_GB2312" w:eastAsia="仿宋_GB2312"/>
                <w:strike/>
                <w:color w:val="000000"/>
                <w:szCs w:val="21"/>
                <w:shd w:val="thinHorzStripe" w:color="A4A4A4" w:fill="auto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4203测绘地理信息类，4603自动化类，51电子与信息大类，570115K现代教育技术</w:t>
            </w:r>
          </w:p>
          <w:p w14:paraId="6D67B382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F430C47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71电子与信息大类</w:t>
            </w:r>
          </w:p>
        </w:tc>
      </w:tr>
      <w:tr w:rsidR="00AD6D40" w14:paraId="090F60C9" w14:textId="77777777">
        <w:trPr>
          <w:trHeight w:val="20"/>
          <w:jc w:val="center"/>
        </w:trPr>
        <w:tc>
          <w:tcPr>
            <w:tcW w:w="951" w:type="dxa"/>
            <w:vAlign w:val="center"/>
          </w:tcPr>
          <w:p w14:paraId="5264FABF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15.综合实践活动（含劳动）教师</w:t>
            </w:r>
          </w:p>
        </w:tc>
        <w:tc>
          <w:tcPr>
            <w:tcW w:w="14527" w:type="dxa"/>
            <w:gridSpan w:val="4"/>
            <w:vAlign w:val="center"/>
          </w:tcPr>
          <w:p w14:paraId="203133C8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</w:tr>
      <w:tr w:rsidR="00AD6D40" w14:paraId="0D60FB66" w14:textId="77777777">
        <w:trPr>
          <w:trHeight w:val="850"/>
          <w:jc w:val="center"/>
        </w:trPr>
        <w:tc>
          <w:tcPr>
            <w:tcW w:w="951" w:type="dxa"/>
            <w:vAlign w:val="center"/>
          </w:tcPr>
          <w:p w14:paraId="52E23632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16.心理健康教师</w:t>
            </w:r>
          </w:p>
        </w:tc>
        <w:tc>
          <w:tcPr>
            <w:tcW w:w="4568" w:type="dxa"/>
            <w:vAlign w:val="center"/>
          </w:tcPr>
          <w:p w14:paraId="75A07564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0402心理学，045116心理健康教育，0454应用心理</w:t>
            </w:r>
          </w:p>
        </w:tc>
        <w:tc>
          <w:tcPr>
            <w:tcW w:w="4722" w:type="dxa"/>
            <w:vAlign w:val="center"/>
          </w:tcPr>
          <w:p w14:paraId="46E0EC42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0711心理学类</w:t>
            </w:r>
          </w:p>
        </w:tc>
        <w:tc>
          <w:tcPr>
            <w:tcW w:w="4164" w:type="dxa"/>
            <w:vAlign w:val="center"/>
          </w:tcPr>
          <w:p w14:paraId="3A7A1676" w14:textId="77777777" w:rsidR="00AD6D40" w:rsidRDefault="004945B8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520804心理咨询，570116K心理健康教育</w:t>
            </w:r>
          </w:p>
        </w:tc>
        <w:tc>
          <w:tcPr>
            <w:tcW w:w="1073" w:type="dxa"/>
            <w:vAlign w:val="center"/>
          </w:tcPr>
          <w:p w14:paraId="453DC659" w14:textId="77777777" w:rsidR="00AD6D40" w:rsidRDefault="00AD6D40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</w:tr>
      <w:tr w:rsidR="00AD6D40" w14:paraId="35811995" w14:textId="77777777">
        <w:trPr>
          <w:trHeight w:val="20"/>
          <w:jc w:val="center"/>
        </w:trPr>
        <w:tc>
          <w:tcPr>
            <w:tcW w:w="951" w:type="dxa"/>
            <w:vAlign w:val="center"/>
          </w:tcPr>
          <w:p w14:paraId="4122BD2F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17.幼儿园教师</w:t>
            </w:r>
          </w:p>
        </w:tc>
        <w:tc>
          <w:tcPr>
            <w:tcW w:w="4568" w:type="dxa"/>
            <w:vAlign w:val="center"/>
          </w:tcPr>
          <w:p w14:paraId="0A1E0D66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040105学前教育学，0403体育学，045108学科教学(英语)，045111学科教学(音乐)，045112学科教学(体育)，045113学科教学(美术)，045118学前教育，0452体育，050201英语语言文学，050211外国语言学及应用语言学，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055101英语笔译，055102英语口译，13艺术学</w:t>
            </w:r>
          </w:p>
        </w:tc>
        <w:tc>
          <w:tcPr>
            <w:tcW w:w="4722" w:type="dxa"/>
            <w:vAlign w:val="center"/>
          </w:tcPr>
          <w:p w14:paraId="2B4E7B57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普通本科：040105艺术教育，040106学前教育，0402体育学类，050201英语，050261翻译，050262商务英语,1302音乐与舞蹈学类，130301表演，130302戏剧学，130310动画，1304美术学类，1305设计学类</w:t>
            </w:r>
          </w:p>
          <w:p w14:paraId="244581AD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职教本科：320802婴幼儿发展与健康管理，3501艺术设计类，3502表演艺术类，360206数字动画，370101学前教育，370201应用英语,3703体育类</w:t>
            </w:r>
          </w:p>
        </w:tc>
        <w:tc>
          <w:tcPr>
            <w:tcW w:w="4164" w:type="dxa"/>
            <w:vAlign w:val="center"/>
          </w:tcPr>
          <w:p w14:paraId="6F5CDEB1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520802婴幼儿托育服务与管理，5501艺术设计类，5502表演艺术类，550301民族表演艺术，550302民族美术，570101K早期教育，570102K学前教育，570106K小学英语教育,570108K音乐教育，570109K美术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教育，570110K体育教育，570112K舞蹈教育，570113K艺术教育，570201商务英语，570202应用英语，570203旅游英语</w:t>
            </w:r>
          </w:p>
        </w:tc>
        <w:tc>
          <w:tcPr>
            <w:tcW w:w="1073" w:type="dxa"/>
            <w:vAlign w:val="center"/>
          </w:tcPr>
          <w:p w14:paraId="220B235C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1501幼儿教育，</w:t>
            </w:r>
          </w:p>
          <w:p w14:paraId="755A9262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160100学前教育</w:t>
            </w:r>
          </w:p>
        </w:tc>
      </w:tr>
      <w:tr w:rsidR="00AD6D40" w14:paraId="1E54D622" w14:textId="77777777">
        <w:trPr>
          <w:trHeight w:val="20"/>
          <w:jc w:val="center"/>
        </w:trPr>
        <w:tc>
          <w:tcPr>
            <w:tcW w:w="951" w:type="dxa"/>
            <w:vAlign w:val="center"/>
          </w:tcPr>
          <w:p w14:paraId="27214660" w14:textId="77777777" w:rsidR="00AD6D40" w:rsidRDefault="004945B8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18.特殊教育教师</w:t>
            </w:r>
          </w:p>
        </w:tc>
        <w:tc>
          <w:tcPr>
            <w:tcW w:w="4568" w:type="dxa"/>
            <w:vAlign w:val="center"/>
          </w:tcPr>
          <w:p w14:paraId="68EBDC50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040109特殊教育学，045119特殊教育，100215康复医学与理疗学，105110康复医学与理疗学</w:t>
            </w:r>
          </w:p>
        </w:tc>
        <w:tc>
          <w:tcPr>
            <w:tcW w:w="4722" w:type="dxa"/>
            <w:vAlign w:val="center"/>
          </w:tcPr>
          <w:p w14:paraId="3D322271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普通本科：040108特殊教育，040110TK教育康复学，040116TK孤独症儿童教育，101005康复治疗学，101008T听力与言语康复学</w:t>
            </w:r>
          </w:p>
          <w:p w14:paraId="55B0ADFA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职教本科：3206康复治疗类</w:t>
            </w:r>
          </w:p>
        </w:tc>
        <w:tc>
          <w:tcPr>
            <w:tcW w:w="4164" w:type="dxa"/>
            <w:vAlign w:val="center"/>
          </w:tcPr>
          <w:p w14:paraId="051374B2" w14:textId="77777777" w:rsidR="00AD6D40" w:rsidRDefault="004945B8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520416中医康复技术,5206康复治疗类，570114K特殊教育，590303社区康复</w:t>
            </w:r>
          </w:p>
        </w:tc>
        <w:tc>
          <w:tcPr>
            <w:tcW w:w="1073" w:type="dxa"/>
            <w:vAlign w:val="center"/>
          </w:tcPr>
          <w:p w14:paraId="4132E8F2" w14:textId="77777777" w:rsidR="00AD6D40" w:rsidRDefault="00AD6D40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1D629F1C" w14:textId="77777777" w:rsidR="00AD6D40" w:rsidRDefault="00AD6D40">
      <w:pPr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AD6D40">
          <w:pgSz w:w="16838" w:h="11906" w:orient="landscape"/>
          <w:pgMar w:top="1587" w:right="2098" w:bottom="1474" w:left="1701" w:header="624" w:footer="1021" w:gutter="0"/>
          <w:cols w:space="425"/>
          <w:docGrid w:type="lines" w:linePitch="312"/>
        </w:sectPr>
      </w:pPr>
    </w:p>
    <w:p w14:paraId="3DF38783" w14:textId="77777777" w:rsidR="00AD6D40" w:rsidRDefault="00AD6D4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AD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6700" w14:textId="77777777" w:rsidR="0091181B" w:rsidRDefault="0091181B" w:rsidP="00492834">
      <w:r>
        <w:separator/>
      </w:r>
    </w:p>
  </w:endnote>
  <w:endnote w:type="continuationSeparator" w:id="0">
    <w:p w14:paraId="746F4463" w14:textId="77777777" w:rsidR="0091181B" w:rsidRDefault="0091181B" w:rsidP="0049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AB54" w14:textId="77777777" w:rsidR="0091181B" w:rsidRDefault="0091181B" w:rsidP="00492834">
      <w:r>
        <w:separator/>
      </w:r>
    </w:p>
  </w:footnote>
  <w:footnote w:type="continuationSeparator" w:id="0">
    <w:p w14:paraId="0715FC14" w14:textId="77777777" w:rsidR="0091181B" w:rsidRDefault="0091181B" w:rsidP="0049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E373E5"/>
    <w:rsid w:val="003520A1"/>
    <w:rsid w:val="00492834"/>
    <w:rsid w:val="004945B8"/>
    <w:rsid w:val="0091181B"/>
    <w:rsid w:val="009634C7"/>
    <w:rsid w:val="00AD6D40"/>
    <w:rsid w:val="00E33C51"/>
    <w:rsid w:val="01876CD6"/>
    <w:rsid w:val="02013771"/>
    <w:rsid w:val="022D3215"/>
    <w:rsid w:val="0376657E"/>
    <w:rsid w:val="039E6D16"/>
    <w:rsid w:val="065E598C"/>
    <w:rsid w:val="0B413EA9"/>
    <w:rsid w:val="0B7E2F67"/>
    <w:rsid w:val="0BB57BAF"/>
    <w:rsid w:val="0CE373E5"/>
    <w:rsid w:val="0E8A1CF1"/>
    <w:rsid w:val="0FA35C35"/>
    <w:rsid w:val="10D12E24"/>
    <w:rsid w:val="114432B9"/>
    <w:rsid w:val="171731EE"/>
    <w:rsid w:val="197907DA"/>
    <w:rsid w:val="1ACC2385"/>
    <w:rsid w:val="1AE826AC"/>
    <w:rsid w:val="1B6D1F0E"/>
    <w:rsid w:val="1CE00133"/>
    <w:rsid w:val="1D652858"/>
    <w:rsid w:val="2185500C"/>
    <w:rsid w:val="22E73BCC"/>
    <w:rsid w:val="23097387"/>
    <w:rsid w:val="23BE5BB1"/>
    <w:rsid w:val="26273644"/>
    <w:rsid w:val="271D309A"/>
    <w:rsid w:val="285442E0"/>
    <w:rsid w:val="28B9246E"/>
    <w:rsid w:val="29114058"/>
    <w:rsid w:val="29290B96"/>
    <w:rsid w:val="2B4E771E"/>
    <w:rsid w:val="2C38629A"/>
    <w:rsid w:val="2D23435A"/>
    <w:rsid w:val="2E0F7833"/>
    <w:rsid w:val="2E91658F"/>
    <w:rsid w:val="31D96055"/>
    <w:rsid w:val="320A6A8B"/>
    <w:rsid w:val="33807D6B"/>
    <w:rsid w:val="33D31514"/>
    <w:rsid w:val="35D80965"/>
    <w:rsid w:val="3616624B"/>
    <w:rsid w:val="39F72F29"/>
    <w:rsid w:val="3AD83E3A"/>
    <w:rsid w:val="3B8544E4"/>
    <w:rsid w:val="3D125657"/>
    <w:rsid w:val="40772F52"/>
    <w:rsid w:val="40957F84"/>
    <w:rsid w:val="428B1338"/>
    <w:rsid w:val="438F69E7"/>
    <w:rsid w:val="44C66A64"/>
    <w:rsid w:val="48300454"/>
    <w:rsid w:val="49884AB4"/>
    <w:rsid w:val="4C031945"/>
    <w:rsid w:val="4C8A3D45"/>
    <w:rsid w:val="4CB87D1C"/>
    <w:rsid w:val="51AA7C07"/>
    <w:rsid w:val="51EC7777"/>
    <w:rsid w:val="538912C2"/>
    <w:rsid w:val="53A83B6F"/>
    <w:rsid w:val="5616545C"/>
    <w:rsid w:val="56505911"/>
    <w:rsid w:val="569263B9"/>
    <w:rsid w:val="585B12C3"/>
    <w:rsid w:val="59F66527"/>
    <w:rsid w:val="5E9652BC"/>
    <w:rsid w:val="611159D0"/>
    <w:rsid w:val="64A42059"/>
    <w:rsid w:val="65AE67F8"/>
    <w:rsid w:val="661B4DA6"/>
    <w:rsid w:val="680726BA"/>
    <w:rsid w:val="6B3C21FD"/>
    <w:rsid w:val="6B6668C4"/>
    <w:rsid w:val="6CB46566"/>
    <w:rsid w:val="6DD469CF"/>
    <w:rsid w:val="6E091B63"/>
    <w:rsid w:val="6F582825"/>
    <w:rsid w:val="6F92247E"/>
    <w:rsid w:val="721F7787"/>
    <w:rsid w:val="726376B6"/>
    <w:rsid w:val="72BF0D34"/>
    <w:rsid w:val="7A045151"/>
    <w:rsid w:val="7BC34B79"/>
    <w:rsid w:val="7C3228D0"/>
    <w:rsid w:val="7E1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296E5"/>
  <w15:docId w15:val="{58D44762-D309-468C-AC3D-9C715F7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30"/>
      <w:szCs w:val="3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b/>
      <w:bCs/>
      <w:color w:val="000000"/>
      <w:sz w:val="30"/>
      <w:szCs w:val="30"/>
      <w:u w:val="none"/>
    </w:rPr>
  </w:style>
  <w:style w:type="paragraph" w:styleId="a5">
    <w:name w:val="header"/>
    <w:basedOn w:val="a"/>
    <w:link w:val="a6"/>
    <w:rsid w:val="0049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928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WPS_1701248875</dc:creator>
  <cp:lastModifiedBy>Administrator</cp:lastModifiedBy>
  <cp:revision>3</cp:revision>
  <cp:lastPrinted>2025-07-31T02:26:00Z</cp:lastPrinted>
  <dcterms:created xsi:type="dcterms:W3CDTF">2025-07-31T05:33:00Z</dcterms:created>
  <dcterms:modified xsi:type="dcterms:W3CDTF">2025-07-31T05:35:00Z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7E10DD3795364217BC7B05E3E5EB345C_13</vt:lpwstr>
  </property>
  <property fmtid="{D5CDD505-2E9C-101B-9397-08002B2CF9AE}" pid="4" name="KSOTemplateDocerSaveRecord">
    <vt:lpwstr>eyJoZGlkIjoiMGU1ZDY3MjY4OWZlMzk1OGM5MjQzNzQzZDAwYzRiMGEiLCJ1c2VySWQiOiI0NDgxMDMwNTYifQ==</vt:lpwstr>
  </property>
</Properties>
</file>