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BE21F" w14:textId="77777777" w:rsidR="00F41D0E" w:rsidRDefault="008C17A3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2</w:t>
      </w:r>
      <w:r>
        <w:rPr>
          <w:rFonts w:ascii="仿宋" w:eastAsia="仿宋" w:hAnsi="仿宋" w:cs="仿宋" w:hint="eastAsia"/>
          <w:sz w:val="30"/>
          <w:szCs w:val="30"/>
        </w:rPr>
        <w:t>：《信息采集表》</w:t>
      </w:r>
    </w:p>
    <w:p w14:paraId="6265CC8F" w14:textId="77777777" w:rsidR="00F41D0E" w:rsidRDefault="00F41D0E">
      <w:pPr>
        <w:pStyle w:val="a5"/>
        <w:ind w:firstLine="180"/>
      </w:pPr>
    </w:p>
    <w:p w14:paraId="1493D9EE" w14:textId="77777777" w:rsidR="00F41D0E" w:rsidRDefault="008C17A3">
      <w:pPr>
        <w:autoSpaceDE w:val="0"/>
        <w:autoSpaceDN w:val="0"/>
        <w:adjustRightInd w:val="0"/>
        <w:snapToGrid w:val="0"/>
        <w:ind w:firstLineChars="926" w:firstLine="3337"/>
        <w:jc w:val="left"/>
        <w:rPr>
          <w:rFonts w:ascii="华文中宋" w:eastAsia="华文中宋" w:hAnsi="华文中宋" w:cs="华文中宋"/>
          <w:b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bCs/>
          <w:kern w:val="0"/>
          <w:sz w:val="36"/>
          <w:szCs w:val="36"/>
        </w:rPr>
        <w:t>信息采集表</w:t>
      </w:r>
    </w:p>
    <w:p w14:paraId="603E975E" w14:textId="77777777" w:rsidR="00F41D0E" w:rsidRDefault="008C17A3">
      <w:pPr>
        <w:autoSpaceDE w:val="0"/>
        <w:autoSpaceDN w:val="0"/>
        <w:adjustRightInd w:val="0"/>
        <w:snapToGrid w:val="0"/>
        <w:ind w:firstLine="480"/>
        <w:jc w:val="left"/>
        <w:rPr>
          <w:rFonts w:ascii="方正楷体_GB2312" w:eastAsia="方正楷体_GB2312" w:hAnsi="方正楷体_GB2312" w:cs="方正楷体_GB2312"/>
          <w:kern w:val="0"/>
          <w:sz w:val="24"/>
        </w:rPr>
      </w:pPr>
      <w:r>
        <w:rPr>
          <w:rFonts w:ascii="方正楷体_GB2312" w:eastAsia="方正楷体_GB2312" w:hAnsi="方正楷体_GB2312" w:cs="方正楷体_GB2312" w:hint="eastAsia"/>
          <w:kern w:val="0"/>
          <w:sz w:val="24"/>
        </w:rPr>
        <w:t>单位名称：</w:t>
      </w:r>
      <w:r>
        <w:rPr>
          <w:rFonts w:ascii="方正楷体_GB2312" w:eastAsia="方正楷体_GB2312" w:hAnsi="方正楷体_GB2312" w:cs="方正楷体_GB2312" w:hint="eastAsia"/>
          <w:kern w:val="0"/>
          <w:sz w:val="24"/>
        </w:rPr>
        <w:t xml:space="preserve"> </w:t>
      </w:r>
      <w:r>
        <w:rPr>
          <w:rFonts w:ascii="方正楷体_GB2312" w:eastAsia="方正楷体_GB2312" w:hAnsi="方正楷体_GB2312" w:cs="方正楷体_GB2312" w:hint="eastAsia"/>
          <w:kern w:val="0"/>
          <w:sz w:val="24"/>
        </w:rPr>
        <w:t xml:space="preserve">　　　　　　　　　　填报日期：　　　年　</w:t>
      </w:r>
      <w:r>
        <w:rPr>
          <w:rFonts w:ascii="方正楷体_GB2312" w:eastAsia="方正楷体_GB2312" w:hAnsi="方正楷体_GB2312" w:cs="方正楷体_GB2312" w:hint="eastAsia"/>
          <w:kern w:val="0"/>
          <w:sz w:val="24"/>
        </w:rPr>
        <w:t xml:space="preserve"> </w:t>
      </w:r>
      <w:r>
        <w:rPr>
          <w:rFonts w:ascii="方正楷体_GB2312" w:eastAsia="方正楷体_GB2312" w:hAnsi="方正楷体_GB2312" w:cs="方正楷体_GB2312" w:hint="eastAsia"/>
          <w:kern w:val="0"/>
          <w:sz w:val="24"/>
        </w:rPr>
        <w:t xml:space="preserve">月　</w:t>
      </w:r>
      <w:r>
        <w:rPr>
          <w:rFonts w:ascii="方正楷体_GB2312" w:eastAsia="方正楷体_GB2312" w:hAnsi="方正楷体_GB2312" w:cs="方正楷体_GB2312" w:hint="eastAsia"/>
          <w:kern w:val="0"/>
          <w:sz w:val="24"/>
        </w:rPr>
        <w:t xml:space="preserve"> </w:t>
      </w:r>
      <w:r>
        <w:rPr>
          <w:rFonts w:ascii="方正楷体_GB2312" w:eastAsia="方正楷体_GB2312" w:hAnsi="方正楷体_GB2312" w:cs="方正楷体_GB2312" w:hint="eastAsia"/>
          <w:kern w:val="0"/>
          <w:sz w:val="24"/>
        </w:rPr>
        <w:t>日</w:t>
      </w:r>
    </w:p>
    <w:tbl>
      <w:tblPr>
        <w:tblW w:w="85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7"/>
        <w:gridCol w:w="879"/>
        <w:gridCol w:w="987"/>
        <w:gridCol w:w="1322"/>
        <w:gridCol w:w="10"/>
        <w:gridCol w:w="1311"/>
        <w:gridCol w:w="836"/>
        <w:gridCol w:w="720"/>
        <w:gridCol w:w="1305"/>
      </w:tblGrid>
      <w:tr w:rsidR="00F41D0E" w14:paraId="129D9420" w14:textId="77777777">
        <w:trPr>
          <w:trHeight w:val="371"/>
          <w:jc w:val="center"/>
        </w:trPr>
        <w:tc>
          <w:tcPr>
            <w:tcW w:w="20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648AB70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姓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名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323F8041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14E9D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性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别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3E5FF28B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D1327AE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民族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5FE9058C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24F72022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插入照片</w:t>
            </w:r>
          </w:p>
        </w:tc>
      </w:tr>
      <w:tr w:rsidR="00F41D0E" w14:paraId="423FEAA9" w14:textId="77777777">
        <w:trPr>
          <w:trHeight w:val="758"/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6DE9BAC6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出生时间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6807A414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22113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籍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 xml:space="preserve"> 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贯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7ABCCCDD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9202EA1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身体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 xml:space="preserve">  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状况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14:paraId="00280792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44C182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</w:tr>
      <w:tr w:rsidR="00F41D0E" w14:paraId="09C774FA" w14:textId="77777777">
        <w:trPr>
          <w:trHeight w:val="414"/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60353CFC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进入单位时间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25CB8FB9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590BD6B0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政治面貌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7E96047E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6F1094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</w:tr>
      <w:tr w:rsidR="00F41D0E" w14:paraId="08536004" w14:textId="77777777">
        <w:trPr>
          <w:trHeight w:val="701"/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43FEA04D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最高</w:t>
            </w:r>
          </w:p>
          <w:p w14:paraId="30C6F2D9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学历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0C88C67B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5C12B62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毕业院校专业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4E813086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</w:tr>
      <w:tr w:rsidR="00F41D0E" w14:paraId="1B7E8558" w14:textId="77777777">
        <w:trPr>
          <w:trHeight w:val="357"/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7E146F83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现聘岗位</w:t>
            </w: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0DB0E2B0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</w:tr>
      <w:tr w:rsidR="00F41D0E" w14:paraId="719A42A3" w14:textId="77777777">
        <w:trPr>
          <w:trHeight w:val="357"/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45F7AE90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专业技术职务</w:t>
            </w: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4BC0C772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</w:tr>
      <w:tr w:rsidR="00F41D0E" w14:paraId="310818FC" w14:textId="77777777">
        <w:trPr>
          <w:trHeight w:val="701"/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2CFA0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身份证号码</w:t>
            </w:r>
          </w:p>
        </w:tc>
        <w:tc>
          <w:tcPr>
            <w:tcW w:w="3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4D2787DE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0C156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联系电话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6580F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</w:tr>
      <w:tr w:rsidR="00F41D0E" w14:paraId="08E057AB" w14:textId="77777777">
        <w:trPr>
          <w:trHeight w:val="1387"/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08256114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工</w:t>
            </w:r>
          </w:p>
          <w:p w14:paraId="2DD37F72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作</w:t>
            </w:r>
          </w:p>
          <w:p w14:paraId="06916AAE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经</w:t>
            </w:r>
          </w:p>
          <w:p w14:paraId="60598E4F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历</w:t>
            </w: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3FAF7FC0" w14:textId="77777777" w:rsidR="00F41D0E" w:rsidRDefault="00F41D0E">
            <w:pPr>
              <w:pStyle w:val="a5"/>
              <w:ind w:firstLineChars="0" w:firstLine="0"/>
            </w:pPr>
          </w:p>
        </w:tc>
      </w:tr>
      <w:tr w:rsidR="00F41D0E" w14:paraId="2D6A4FF3" w14:textId="77777777">
        <w:trPr>
          <w:trHeight w:val="701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32DFF1A6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家庭主要成员</w:t>
            </w: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2A08551D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称谓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4C68A99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姓名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79BA6A3F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出生</w:t>
            </w:r>
          </w:p>
          <w:p w14:paraId="6D933063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年月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4D91B264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政治</w:t>
            </w:r>
          </w:p>
          <w:p w14:paraId="1790329D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面貌</w:t>
            </w: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74E2877E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工作单位及职务</w:t>
            </w:r>
          </w:p>
        </w:tc>
      </w:tr>
      <w:tr w:rsidR="00F41D0E" w14:paraId="60AB8231" w14:textId="77777777">
        <w:trPr>
          <w:trHeight w:val="400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64A1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7C4EC445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5F410032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755C3C56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52CA899C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5143EED4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</w:tr>
      <w:tr w:rsidR="00F41D0E" w14:paraId="31357B35" w14:textId="77777777">
        <w:trPr>
          <w:trHeight w:val="400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78AF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306F000B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6A433BC7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2A1F9844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0E8F2599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58D4BC33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</w:tr>
      <w:tr w:rsidR="00F41D0E" w14:paraId="1AD93700" w14:textId="77777777">
        <w:trPr>
          <w:trHeight w:val="400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ED38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7E489CE5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3141765C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49402245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696E52A1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3FB80095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</w:tr>
      <w:tr w:rsidR="00F41D0E" w14:paraId="1DCE92B2" w14:textId="77777777">
        <w:trPr>
          <w:trHeight w:val="400"/>
          <w:jc w:val="center"/>
        </w:trPr>
        <w:tc>
          <w:tcPr>
            <w:tcW w:w="114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BEAF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3B68DE56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6A812DC0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04BA63E3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4F5CA327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  <w:tc>
          <w:tcPr>
            <w:tcW w:w="28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790B9135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</w:tc>
      </w:tr>
      <w:tr w:rsidR="00F41D0E" w14:paraId="27C5F4A2" w14:textId="77777777">
        <w:trPr>
          <w:trHeight w:val="1416"/>
          <w:jc w:val="center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1B149387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用工单位意见</w:t>
            </w:r>
          </w:p>
        </w:tc>
        <w:tc>
          <w:tcPr>
            <w:tcW w:w="231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3C606D08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  <w:p w14:paraId="2B51E40D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 xml:space="preserve">                  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（盖章）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 xml:space="preserve"> </w:t>
            </w:r>
          </w:p>
          <w:p w14:paraId="50AADD30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 xml:space="preserve">  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月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 xml:space="preserve">  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日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 xml:space="preserve">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2C1BC47D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主管部门意见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 w14:paraId="6025C6F8" w14:textId="77777777" w:rsidR="00F41D0E" w:rsidRDefault="00F41D0E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</w:p>
          <w:p w14:paraId="6360A5D5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（盖章）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 xml:space="preserve"> </w:t>
            </w:r>
          </w:p>
          <w:p w14:paraId="57BD7412" w14:textId="77777777" w:rsidR="00F41D0E" w:rsidRDefault="008C17A3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方正仿宋_GB2312" w:eastAsia="方正仿宋_GB2312" w:hAnsi="方正仿宋_GB2312" w:cs="方正仿宋_GB2312"/>
                <w:kern w:val="0"/>
                <w:sz w:val="24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年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 xml:space="preserve">  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月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 xml:space="preserve">  </w:t>
            </w:r>
            <w:r>
              <w:rPr>
                <w:rFonts w:ascii="方正仿宋_GB2312" w:eastAsia="方正仿宋_GB2312" w:hAnsi="方正仿宋_GB2312" w:cs="方正仿宋_GB2312" w:hint="eastAsia"/>
                <w:kern w:val="0"/>
                <w:sz w:val="24"/>
              </w:rPr>
              <w:t>日</w:t>
            </w:r>
          </w:p>
        </w:tc>
      </w:tr>
    </w:tbl>
    <w:p w14:paraId="7DF7FDD6" w14:textId="77777777" w:rsidR="00F41D0E" w:rsidRDefault="00F41D0E">
      <w:pPr>
        <w:autoSpaceDE w:val="0"/>
        <w:autoSpaceDN w:val="0"/>
        <w:adjustRightInd w:val="0"/>
        <w:snapToGrid w:val="0"/>
        <w:spacing w:line="240" w:lineRule="exact"/>
        <w:ind w:firstLineChars="400" w:firstLine="960"/>
        <w:rPr>
          <w:rFonts w:ascii="方正仿宋_GB2312" w:eastAsia="方正仿宋_GB2312" w:hAnsi="方正仿宋_GB2312" w:cs="方正仿宋_GB2312"/>
          <w:sz w:val="24"/>
        </w:rPr>
      </w:pPr>
    </w:p>
    <w:p w14:paraId="76E0F1A1" w14:textId="77777777" w:rsidR="00F41D0E" w:rsidRDefault="008C17A3">
      <w:r>
        <w:br w:type="page"/>
      </w:r>
    </w:p>
    <w:sectPr w:rsidR="00F41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DB608" w14:textId="77777777" w:rsidR="008C17A3" w:rsidRDefault="008C17A3" w:rsidP="00D46695">
      <w:r>
        <w:separator/>
      </w:r>
    </w:p>
  </w:endnote>
  <w:endnote w:type="continuationSeparator" w:id="0">
    <w:p w14:paraId="00AF74D1" w14:textId="77777777" w:rsidR="008C17A3" w:rsidRDefault="008C17A3" w:rsidP="00D4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9B488E0-B156-4562-A733-86235ACE6B61}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1C69DF70-6787-4918-8E2E-FFB8C8E1BC2C}"/>
  </w:font>
  <w:font w:name="方正楷体_GB2312">
    <w:altName w:val="宋体"/>
    <w:charset w:val="86"/>
    <w:family w:val="auto"/>
    <w:pitch w:val="default"/>
    <w:sig w:usb0="00000000" w:usb1="00000000" w:usb2="00000012" w:usb3="00000000" w:csb0="00040001" w:csb1="00000000"/>
    <w:embedRegular r:id="rId3" w:subsetted="1" w:fontKey="{3BDC7D59-EBEB-435A-98B4-4D8B12BDC17C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4" w:subsetted="1" w:fontKey="{2CAB2BF6-8215-4AAA-BA64-4A1C6DC64D6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70A94" w14:textId="77777777" w:rsidR="008C17A3" w:rsidRDefault="008C17A3" w:rsidP="00D46695">
      <w:r>
        <w:separator/>
      </w:r>
    </w:p>
  </w:footnote>
  <w:footnote w:type="continuationSeparator" w:id="0">
    <w:p w14:paraId="7CE8DF14" w14:textId="77777777" w:rsidR="008C17A3" w:rsidRDefault="008C17A3" w:rsidP="00D46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TrueTypeFonts/>
  <w:saveSubset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zZjliMDVhNWM4YjJkNDlhODY1NDgxZjEyZjVmMzkifQ=="/>
  </w:docVars>
  <w:rsids>
    <w:rsidRoot w:val="0E3F40D0"/>
    <w:rsid w:val="001A5BD7"/>
    <w:rsid w:val="001F09CB"/>
    <w:rsid w:val="002C38B3"/>
    <w:rsid w:val="005E33DB"/>
    <w:rsid w:val="008C17A3"/>
    <w:rsid w:val="00D46695"/>
    <w:rsid w:val="00F41D0E"/>
    <w:rsid w:val="033755DF"/>
    <w:rsid w:val="036F2FCB"/>
    <w:rsid w:val="0B8E7D66"/>
    <w:rsid w:val="0C01678A"/>
    <w:rsid w:val="0C4876F4"/>
    <w:rsid w:val="0E3F40D0"/>
    <w:rsid w:val="0EB922D4"/>
    <w:rsid w:val="17285513"/>
    <w:rsid w:val="197E141A"/>
    <w:rsid w:val="1D3954F9"/>
    <w:rsid w:val="249E6E14"/>
    <w:rsid w:val="27F21951"/>
    <w:rsid w:val="290D4568"/>
    <w:rsid w:val="298A21E5"/>
    <w:rsid w:val="2BBF2F1B"/>
    <w:rsid w:val="2DA82AB1"/>
    <w:rsid w:val="2F3B4C90"/>
    <w:rsid w:val="30085A89"/>
    <w:rsid w:val="30D576BD"/>
    <w:rsid w:val="33803197"/>
    <w:rsid w:val="35BE10C4"/>
    <w:rsid w:val="36B83D65"/>
    <w:rsid w:val="39262192"/>
    <w:rsid w:val="3A0D06E4"/>
    <w:rsid w:val="3CE755EB"/>
    <w:rsid w:val="46120C85"/>
    <w:rsid w:val="479D5932"/>
    <w:rsid w:val="48985999"/>
    <w:rsid w:val="49D72799"/>
    <w:rsid w:val="4A7843BC"/>
    <w:rsid w:val="4D453A21"/>
    <w:rsid w:val="4D9A5B1B"/>
    <w:rsid w:val="503264DF"/>
    <w:rsid w:val="5139389D"/>
    <w:rsid w:val="538B4884"/>
    <w:rsid w:val="5A9F27B4"/>
    <w:rsid w:val="614813F8"/>
    <w:rsid w:val="657A02B4"/>
    <w:rsid w:val="65B70B63"/>
    <w:rsid w:val="66F26570"/>
    <w:rsid w:val="6A8676FB"/>
    <w:rsid w:val="711F4E11"/>
    <w:rsid w:val="71706A0F"/>
    <w:rsid w:val="74C35E7F"/>
    <w:rsid w:val="768C0FFA"/>
    <w:rsid w:val="79507314"/>
    <w:rsid w:val="79960FDD"/>
    <w:rsid w:val="7A787837"/>
    <w:rsid w:val="7CD267D0"/>
    <w:rsid w:val="7D311748"/>
    <w:rsid w:val="7F1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4D1A3B-F332-4DB6-9496-56021AFE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qFormat="1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240" w:lineRule="atLeast"/>
    </w:pPr>
    <w:rPr>
      <w:sz w:val="18"/>
    </w:rPr>
  </w:style>
  <w:style w:type="paragraph" w:styleId="a4">
    <w:name w:val="Quote"/>
    <w:basedOn w:val="a"/>
    <w:next w:val="a"/>
    <w:autoRedefine/>
    <w:qFormat/>
    <w:pPr>
      <w:wordWrap w:val="0"/>
      <w:spacing w:before="200" w:after="160"/>
      <w:ind w:left="864" w:right="864"/>
      <w:jc w:val="center"/>
    </w:pPr>
    <w:rPr>
      <w:rFonts w:eastAsia="微软雅黑"/>
      <w:i/>
    </w:rPr>
  </w:style>
  <w:style w:type="paragraph" w:styleId="a5">
    <w:name w:val="Body Text First Indent"/>
    <w:basedOn w:val="a3"/>
    <w:next w:val="a"/>
    <w:qFormat/>
    <w:pPr>
      <w:ind w:firstLineChars="100" w:firstLine="420"/>
    </w:p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autoRedefine/>
    <w:qFormat/>
    <w:rPr>
      <w:color w:val="0000FF"/>
      <w:u w:val="single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7"/>
      <w:szCs w:val="17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rsid w:val="00D466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D4669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D466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D4669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大千世界iuu</dc:creator>
  <cp:lastModifiedBy>Administrator</cp:lastModifiedBy>
  <cp:revision>4</cp:revision>
  <dcterms:created xsi:type="dcterms:W3CDTF">2024-09-24T06:46:00Z</dcterms:created>
  <dcterms:modified xsi:type="dcterms:W3CDTF">2024-09-24T06:48:00Z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D3F0B5EAA1DC4188826D699936A3B2F7_13</vt:lpwstr>
  </property>
</Properties>
</file>