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附件2：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应聘人员诚信承诺书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云上（江西）大数据发展有限公司：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我已仔细阅读招聘公告，清楚并同意有关诚信参加公开招引的内容。现承诺如下：本人在报名中所提供的信息真实有效完整，并无下列情况：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（1）正在接受司法机关侦察或纪检监察机关立案审查；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（2）正在党纪、政纪处分所规定的提任使用限制期内；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（3）受过司法机关刑事处罚；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（4）违反国家法律法规的其他情形。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我将严格遵守招聘纪律，绝不以任何形式作弊。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我确认：如上述情况与事实不符，云上（江西）大数据发展有限公司有权随时撤销对我的录用。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承诺人：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年   月   日</w:t>
      </w:r>
    </w:p>
    <w:p>
      <w:pPr>
        <w:spacing w:line="560" w:lineRule="exact"/>
        <w:rPr>
          <w:rFonts w:ascii="仿宋" w:hAnsi="仿宋" w:eastAsia="仿宋" w:cs="Batang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Batang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Batang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Batang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="440" w:firstLineChars="100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应聘人员诚信承诺书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rPr>
          <w:rFonts w:ascii="仿宋" w:hAnsi="仿宋" w:eastAsia="仿宋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数字江西科技有限公司：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我已仔细阅读招聘公告，清楚并同意有关诚信参加公开招引的内容。现承诺如下：本人在报名中所提供的信息真实有效完整，并无下列情况：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（1）正在接受司法机关侦察或纪检监察机关立案审查；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（2）正在党纪、政纪处分所规定的提任使用限制期内；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（3）受过司法机关刑事处罚；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（4）违反国家法律法规的其他情形。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我将严格遵守招聘纪律，绝不以任何形式作弊。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我确认：如上述情况与事实不符，数字江西科技有限公司</w:t>
      </w:r>
      <w:bookmarkStart w:id="0" w:name="_GoBack"/>
      <w:bookmarkEnd w:id="0"/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>有权随时撤销对我的录用。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承诺人：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default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atLeast"/>
        <w:ind w:firstLine="640" w:firstLineChars="200"/>
        <w:jc w:val="right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/>
        </w:rPr>
        <w:t xml:space="preserve">                  年   月   日</w:t>
      </w:r>
    </w:p>
    <w:p>
      <w:pPr>
        <w:spacing w:line="560" w:lineRule="exact"/>
        <w:rPr>
          <w:rFonts w:ascii="仿宋" w:hAnsi="仿宋" w:eastAsia="仿宋" w:cs="Batang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Batang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06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9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  <w:docVar w:name="KSO_WPS_MARK_KEY" w:val="d7315d82-ff14-4cf9-a1c4-d26abd3ee7b2"/>
  </w:docVars>
  <w:rsids>
    <w:rsidRoot w:val="0B5961FF"/>
    <w:rsid w:val="000B7E7F"/>
    <w:rsid w:val="00816543"/>
    <w:rsid w:val="00863C29"/>
    <w:rsid w:val="00991ADF"/>
    <w:rsid w:val="00A47E5C"/>
    <w:rsid w:val="00B731FC"/>
    <w:rsid w:val="00C01019"/>
    <w:rsid w:val="010E6F16"/>
    <w:rsid w:val="016F7688"/>
    <w:rsid w:val="019E2141"/>
    <w:rsid w:val="01A71FD9"/>
    <w:rsid w:val="022D03C8"/>
    <w:rsid w:val="02510197"/>
    <w:rsid w:val="0253103C"/>
    <w:rsid w:val="028E4F47"/>
    <w:rsid w:val="05C04B1F"/>
    <w:rsid w:val="05D62E8D"/>
    <w:rsid w:val="06316315"/>
    <w:rsid w:val="06FA704F"/>
    <w:rsid w:val="06FC6923"/>
    <w:rsid w:val="075C1AB8"/>
    <w:rsid w:val="078E17A4"/>
    <w:rsid w:val="079C0106"/>
    <w:rsid w:val="08760957"/>
    <w:rsid w:val="09300B06"/>
    <w:rsid w:val="09544BDC"/>
    <w:rsid w:val="099866AB"/>
    <w:rsid w:val="0B0F1411"/>
    <w:rsid w:val="0B5961FF"/>
    <w:rsid w:val="0BCB4B16"/>
    <w:rsid w:val="0BD80422"/>
    <w:rsid w:val="0C4072B2"/>
    <w:rsid w:val="0D03516E"/>
    <w:rsid w:val="0D0A78C0"/>
    <w:rsid w:val="0D31309F"/>
    <w:rsid w:val="0D332D39"/>
    <w:rsid w:val="0D562B05"/>
    <w:rsid w:val="0D7D62E4"/>
    <w:rsid w:val="0F4F5E68"/>
    <w:rsid w:val="0FEE6526"/>
    <w:rsid w:val="10012029"/>
    <w:rsid w:val="10262C63"/>
    <w:rsid w:val="10433815"/>
    <w:rsid w:val="1092654A"/>
    <w:rsid w:val="10B93AD7"/>
    <w:rsid w:val="11C10005"/>
    <w:rsid w:val="11C60597"/>
    <w:rsid w:val="123E24E6"/>
    <w:rsid w:val="131E5E73"/>
    <w:rsid w:val="14832820"/>
    <w:rsid w:val="14887A48"/>
    <w:rsid w:val="1525173B"/>
    <w:rsid w:val="15DE18EA"/>
    <w:rsid w:val="16341CDF"/>
    <w:rsid w:val="1659376E"/>
    <w:rsid w:val="17DD454F"/>
    <w:rsid w:val="187109D1"/>
    <w:rsid w:val="190D49C0"/>
    <w:rsid w:val="192D5062"/>
    <w:rsid w:val="199B1FCC"/>
    <w:rsid w:val="1ABD4860"/>
    <w:rsid w:val="1BED4BF6"/>
    <w:rsid w:val="1C200EAE"/>
    <w:rsid w:val="1C623407"/>
    <w:rsid w:val="1D0579B1"/>
    <w:rsid w:val="1D4A6D95"/>
    <w:rsid w:val="1D6D214E"/>
    <w:rsid w:val="1D7C2114"/>
    <w:rsid w:val="1DBA2C3C"/>
    <w:rsid w:val="1E396257"/>
    <w:rsid w:val="1F814AAC"/>
    <w:rsid w:val="1F841754"/>
    <w:rsid w:val="1F923E71"/>
    <w:rsid w:val="20053B9B"/>
    <w:rsid w:val="206E3661"/>
    <w:rsid w:val="21214F34"/>
    <w:rsid w:val="212F20B8"/>
    <w:rsid w:val="21790E9D"/>
    <w:rsid w:val="221768AF"/>
    <w:rsid w:val="23005595"/>
    <w:rsid w:val="2309269C"/>
    <w:rsid w:val="241A13B2"/>
    <w:rsid w:val="24AA7BA4"/>
    <w:rsid w:val="24ED56A6"/>
    <w:rsid w:val="24F5112A"/>
    <w:rsid w:val="2519649B"/>
    <w:rsid w:val="255D7BDB"/>
    <w:rsid w:val="25993866"/>
    <w:rsid w:val="261C3E6F"/>
    <w:rsid w:val="26543C2E"/>
    <w:rsid w:val="270F7B55"/>
    <w:rsid w:val="2791154F"/>
    <w:rsid w:val="27D8394B"/>
    <w:rsid w:val="2914376D"/>
    <w:rsid w:val="29213C70"/>
    <w:rsid w:val="296028EA"/>
    <w:rsid w:val="2A3611F6"/>
    <w:rsid w:val="2A7F1496"/>
    <w:rsid w:val="2B2E3E52"/>
    <w:rsid w:val="2B5B5A5F"/>
    <w:rsid w:val="2B5E2824"/>
    <w:rsid w:val="2BE9487C"/>
    <w:rsid w:val="2C7E7C57"/>
    <w:rsid w:val="2C8B4122"/>
    <w:rsid w:val="2D002F6C"/>
    <w:rsid w:val="2D155BB1"/>
    <w:rsid w:val="2DA44DF3"/>
    <w:rsid w:val="2DE25FC3"/>
    <w:rsid w:val="2E6764C9"/>
    <w:rsid w:val="2EBC4A66"/>
    <w:rsid w:val="2ED60F9D"/>
    <w:rsid w:val="2EF10FE5"/>
    <w:rsid w:val="2F163846"/>
    <w:rsid w:val="2F6A7153"/>
    <w:rsid w:val="2F7B7B61"/>
    <w:rsid w:val="2FC8317F"/>
    <w:rsid w:val="301D32E3"/>
    <w:rsid w:val="30A75C5F"/>
    <w:rsid w:val="30C220DC"/>
    <w:rsid w:val="32340DB8"/>
    <w:rsid w:val="328117F8"/>
    <w:rsid w:val="32B425EA"/>
    <w:rsid w:val="32F07687"/>
    <w:rsid w:val="33AA5390"/>
    <w:rsid w:val="33C00B55"/>
    <w:rsid w:val="343B5B34"/>
    <w:rsid w:val="34B04B2E"/>
    <w:rsid w:val="34DA1F7C"/>
    <w:rsid w:val="35074561"/>
    <w:rsid w:val="35132F06"/>
    <w:rsid w:val="354111EE"/>
    <w:rsid w:val="357F2070"/>
    <w:rsid w:val="36CE2360"/>
    <w:rsid w:val="370451FC"/>
    <w:rsid w:val="37417C74"/>
    <w:rsid w:val="377834F5"/>
    <w:rsid w:val="39B36A66"/>
    <w:rsid w:val="3A511BE7"/>
    <w:rsid w:val="3AB42A96"/>
    <w:rsid w:val="3BA37EBC"/>
    <w:rsid w:val="3BD43CB3"/>
    <w:rsid w:val="3BF75330"/>
    <w:rsid w:val="3C1D466B"/>
    <w:rsid w:val="3C9E57AB"/>
    <w:rsid w:val="3D3C5D57"/>
    <w:rsid w:val="3D6A38DF"/>
    <w:rsid w:val="3D731175"/>
    <w:rsid w:val="3EA34E3E"/>
    <w:rsid w:val="3ED454B4"/>
    <w:rsid w:val="3FD249E5"/>
    <w:rsid w:val="401407FD"/>
    <w:rsid w:val="40EE4618"/>
    <w:rsid w:val="41210759"/>
    <w:rsid w:val="41865188"/>
    <w:rsid w:val="42937435"/>
    <w:rsid w:val="42B555FD"/>
    <w:rsid w:val="44D274DB"/>
    <w:rsid w:val="44D50D45"/>
    <w:rsid w:val="452B7DF8"/>
    <w:rsid w:val="45570BED"/>
    <w:rsid w:val="45575091"/>
    <w:rsid w:val="46405B25"/>
    <w:rsid w:val="46916381"/>
    <w:rsid w:val="475947EE"/>
    <w:rsid w:val="47694C08"/>
    <w:rsid w:val="47D26C51"/>
    <w:rsid w:val="48105ED6"/>
    <w:rsid w:val="49836455"/>
    <w:rsid w:val="4A8F59AD"/>
    <w:rsid w:val="4AA2290B"/>
    <w:rsid w:val="4AF84A4E"/>
    <w:rsid w:val="4B570551"/>
    <w:rsid w:val="4C934C01"/>
    <w:rsid w:val="4CD6464E"/>
    <w:rsid w:val="4E16245B"/>
    <w:rsid w:val="4EA824BA"/>
    <w:rsid w:val="4EAC157B"/>
    <w:rsid w:val="4FAB2261"/>
    <w:rsid w:val="50153B7F"/>
    <w:rsid w:val="504774B2"/>
    <w:rsid w:val="5060129E"/>
    <w:rsid w:val="5099655E"/>
    <w:rsid w:val="50C51A85"/>
    <w:rsid w:val="51271DBC"/>
    <w:rsid w:val="517843C5"/>
    <w:rsid w:val="517F5754"/>
    <w:rsid w:val="52412A09"/>
    <w:rsid w:val="527F1783"/>
    <w:rsid w:val="53A72D40"/>
    <w:rsid w:val="53FF492A"/>
    <w:rsid w:val="54370568"/>
    <w:rsid w:val="548117E3"/>
    <w:rsid w:val="54CD4A28"/>
    <w:rsid w:val="54DF6509"/>
    <w:rsid w:val="55C027DF"/>
    <w:rsid w:val="55EE10FA"/>
    <w:rsid w:val="56020701"/>
    <w:rsid w:val="56DC0F52"/>
    <w:rsid w:val="57282CA5"/>
    <w:rsid w:val="57544F8D"/>
    <w:rsid w:val="57D165DD"/>
    <w:rsid w:val="58801DB1"/>
    <w:rsid w:val="5898534D"/>
    <w:rsid w:val="58BA1767"/>
    <w:rsid w:val="59FE1C9F"/>
    <w:rsid w:val="5B077C1A"/>
    <w:rsid w:val="5B2353A2"/>
    <w:rsid w:val="5B266C40"/>
    <w:rsid w:val="5B382167"/>
    <w:rsid w:val="5BD40D92"/>
    <w:rsid w:val="5C1473E0"/>
    <w:rsid w:val="5C8E2A1F"/>
    <w:rsid w:val="5D090F90"/>
    <w:rsid w:val="5E615604"/>
    <w:rsid w:val="5F0C25F1"/>
    <w:rsid w:val="5FFD10B0"/>
    <w:rsid w:val="60397415"/>
    <w:rsid w:val="607358F2"/>
    <w:rsid w:val="60F82E2D"/>
    <w:rsid w:val="6137318A"/>
    <w:rsid w:val="61B36CE4"/>
    <w:rsid w:val="61D513C0"/>
    <w:rsid w:val="62570027"/>
    <w:rsid w:val="62726C0F"/>
    <w:rsid w:val="65185A0E"/>
    <w:rsid w:val="651F307E"/>
    <w:rsid w:val="656376F5"/>
    <w:rsid w:val="659C46CE"/>
    <w:rsid w:val="66173D55"/>
    <w:rsid w:val="66770C98"/>
    <w:rsid w:val="669158FE"/>
    <w:rsid w:val="66DE6B36"/>
    <w:rsid w:val="67EE6D37"/>
    <w:rsid w:val="68170650"/>
    <w:rsid w:val="687436E1"/>
    <w:rsid w:val="68CC170F"/>
    <w:rsid w:val="6939073F"/>
    <w:rsid w:val="693B2280"/>
    <w:rsid w:val="6AED32D6"/>
    <w:rsid w:val="6BAB7775"/>
    <w:rsid w:val="6BD10A4D"/>
    <w:rsid w:val="6C225202"/>
    <w:rsid w:val="6C296590"/>
    <w:rsid w:val="6C2D7601"/>
    <w:rsid w:val="6CBF1730"/>
    <w:rsid w:val="6CF43042"/>
    <w:rsid w:val="6E14501E"/>
    <w:rsid w:val="6F7E7F9C"/>
    <w:rsid w:val="6FCC10CB"/>
    <w:rsid w:val="6FF77C41"/>
    <w:rsid w:val="70606563"/>
    <w:rsid w:val="708E784B"/>
    <w:rsid w:val="709F32C5"/>
    <w:rsid w:val="72071122"/>
    <w:rsid w:val="720B5EFF"/>
    <w:rsid w:val="729D55E2"/>
    <w:rsid w:val="744B6FB8"/>
    <w:rsid w:val="749A63DC"/>
    <w:rsid w:val="74E125EE"/>
    <w:rsid w:val="756920F3"/>
    <w:rsid w:val="75E77759"/>
    <w:rsid w:val="763B441B"/>
    <w:rsid w:val="76944F4E"/>
    <w:rsid w:val="76FB321F"/>
    <w:rsid w:val="773C7ABF"/>
    <w:rsid w:val="775B3513"/>
    <w:rsid w:val="781703DE"/>
    <w:rsid w:val="79E269FA"/>
    <w:rsid w:val="7B8D7261"/>
    <w:rsid w:val="7C2A47BF"/>
    <w:rsid w:val="7C444D20"/>
    <w:rsid w:val="7CC0084B"/>
    <w:rsid w:val="7CFE75C5"/>
    <w:rsid w:val="7D107D87"/>
    <w:rsid w:val="7D6E02A7"/>
    <w:rsid w:val="7DB01666"/>
    <w:rsid w:val="7EC65EC0"/>
    <w:rsid w:val="7F9B10FB"/>
    <w:rsid w:val="7FF6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autoSpaceDE w:val="0"/>
      <w:autoSpaceDN w:val="0"/>
    </w:pPr>
    <w:rPr>
      <w:rFonts w:ascii="Arial" w:hAnsi="Arial" w:eastAsia="Arial" w:cs="Arial"/>
      <w:lang w:eastAsia="en-US" w:bidi="en-US"/>
    </w:rPr>
  </w:style>
  <w:style w:type="paragraph" w:styleId="4">
    <w:name w:val="Plain Text"/>
    <w:basedOn w:val="1"/>
    <w:qFormat/>
    <w:uiPriority w:val="0"/>
    <w:rPr>
      <w:rFonts w:ascii="宋体" w:hAnsi="Courier New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Title"/>
    <w:basedOn w:val="1"/>
    <w:next w:val="1"/>
    <w:qFormat/>
    <w:uiPriority w:val="10"/>
    <w:pPr>
      <w:spacing w:before="240" w:after="60"/>
      <w:jc w:val="left"/>
      <w:outlineLvl w:val="0"/>
    </w:pPr>
    <w:rPr>
      <w:rFonts w:ascii="Cambria" w:hAnsi="Cambria" w:eastAsia="宋体" w:cs="Times New Roman"/>
      <w:b/>
      <w:bCs/>
      <w:sz w:val="28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unhideWhenUsed/>
    <w:qFormat/>
    <w:uiPriority w:val="99"/>
    <w:rPr>
      <w:color w:val="0000FF"/>
      <w:u w:val="single"/>
    </w:rPr>
  </w:style>
  <w:style w:type="paragraph" w:customStyle="1" w:styleId="15">
    <w:name w:val="BodyText"/>
    <w:basedOn w:val="1"/>
    <w:next w:val="1"/>
    <w:qFormat/>
    <w:uiPriority w:val="0"/>
    <w:pPr>
      <w:ind w:firstLine="640" w:firstLineChars="200"/>
    </w:pPr>
    <w:rPr>
      <w:rFonts w:ascii="Times New Roman" w:hAnsi="Times New Roman" w:eastAsia="仿宋_GB2312" w:cs="Times New Roman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relations xmlns="http://www.yonyou.com/relation"/>
</file>

<file path=customXml/item3.xml><?xml version="1.0" encoding="utf-8"?>
<formulas xmlns="http://www.yonyou.com/formula"/>
</file>

<file path=customXml/item4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191F2C-3CB8-4DA4-AB88-D82996FE2E4A}">
  <ds:schemaRefs/>
</ds:datastoreItem>
</file>

<file path=customXml/itemProps3.xml><?xml version="1.0" encoding="utf-8"?>
<ds:datastoreItem xmlns:ds="http://schemas.openxmlformats.org/officeDocument/2006/customXml" ds:itemID="{8D523918-B91A-4A3B-B2D1-6E3AD3679B81}">
  <ds:schemaRefs/>
</ds:datastoreItem>
</file>

<file path=customXml/itemProps4.xml><?xml version="1.0" encoding="utf-8"?>
<ds:datastoreItem xmlns:ds="http://schemas.openxmlformats.org/officeDocument/2006/customXml" ds:itemID="{644F4AF8-6E67-4BC9-B476-3B951F7E35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242</Words>
  <Characters>242</Characters>
  <Lines>106</Lines>
  <Paragraphs>30</Paragraphs>
  <TotalTime>0</TotalTime>
  <ScaleCrop>false</ScaleCrop>
  <LinksUpToDate>false</LinksUpToDate>
  <CharactersWithSpaces>287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2023-05-18T01:12:00Z</dcterms:created>
  <dc:creator>可以给颗吗？</dc:creator>
  <cp:lastModifiedBy>yuan</cp:lastModifiedBy>
  <cp:lastPrinted>2024-01-05T06:20:00Z</cp:lastPrinted>
  <dcterms:modified xsi:type="dcterms:W3CDTF">2024-01-18T02:49:20Z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D7DF21D34B274AFA99F4DEEBCE5397B0_13</vt:lpwstr>
  </property>
</Properties>
</file>