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昌江区公开招聘专职文明实践员岗位表</w:t>
      </w:r>
    </w:p>
    <w:p>
      <w:pPr>
        <w:pStyle w:val="2"/>
        <w:rPr>
          <w:rFonts w:hint="default"/>
          <w:lang w:val="en-US"/>
        </w:rPr>
      </w:pPr>
    </w:p>
    <w:tbl>
      <w:tblPr>
        <w:tblStyle w:val="6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695"/>
        <w:gridCol w:w="1472"/>
        <w:gridCol w:w="991"/>
        <w:gridCol w:w="1325"/>
        <w:gridCol w:w="2051"/>
        <w:gridCol w:w="3014"/>
        <w:gridCol w:w="192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31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  格  条  件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年龄(周岁)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中共昌江区委宣传部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专职文明实践员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全日制普通高校大专及以上学历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大专学历25周岁以下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本科及以上学历30周岁以下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限景德镇市昌江区户籍（含回乡大学生）人员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rPr>
          <w:rFonts w:hint="default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2F80161"/>
    <w:rsid w:val="02182ED7"/>
    <w:rsid w:val="02F80161"/>
    <w:rsid w:val="07B94814"/>
    <w:rsid w:val="07EF0236"/>
    <w:rsid w:val="082C3902"/>
    <w:rsid w:val="085956B8"/>
    <w:rsid w:val="08D51B22"/>
    <w:rsid w:val="09012917"/>
    <w:rsid w:val="09D21BBD"/>
    <w:rsid w:val="09E957E7"/>
    <w:rsid w:val="0A300ABC"/>
    <w:rsid w:val="0AD656DD"/>
    <w:rsid w:val="0B073AE9"/>
    <w:rsid w:val="0BA80E28"/>
    <w:rsid w:val="0E7B35B8"/>
    <w:rsid w:val="0EA62425"/>
    <w:rsid w:val="0FAE6C17"/>
    <w:rsid w:val="0FDA17CC"/>
    <w:rsid w:val="107533FF"/>
    <w:rsid w:val="1222745A"/>
    <w:rsid w:val="12BE7183"/>
    <w:rsid w:val="12F31522"/>
    <w:rsid w:val="134260BF"/>
    <w:rsid w:val="17457E73"/>
    <w:rsid w:val="176302F9"/>
    <w:rsid w:val="1D976F4E"/>
    <w:rsid w:val="1E2702D2"/>
    <w:rsid w:val="20AF45AF"/>
    <w:rsid w:val="21FB35B5"/>
    <w:rsid w:val="235558E1"/>
    <w:rsid w:val="23C640E9"/>
    <w:rsid w:val="24C7636B"/>
    <w:rsid w:val="250971AB"/>
    <w:rsid w:val="26424E5D"/>
    <w:rsid w:val="28444053"/>
    <w:rsid w:val="284952E9"/>
    <w:rsid w:val="2A612753"/>
    <w:rsid w:val="2AAE6E5D"/>
    <w:rsid w:val="2BDF043E"/>
    <w:rsid w:val="2CD5539D"/>
    <w:rsid w:val="2E1D524D"/>
    <w:rsid w:val="2E291E44"/>
    <w:rsid w:val="2F1E127D"/>
    <w:rsid w:val="2FFE37CC"/>
    <w:rsid w:val="30F57DBC"/>
    <w:rsid w:val="317C228B"/>
    <w:rsid w:val="324E7E72"/>
    <w:rsid w:val="32D72D3F"/>
    <w:rsid w:val="33DD1B18"/>
    <w:rsid w:val="340F5638"/>
    <w:rsid w:val="358931C8"/>
    <w:rsid w:val="36645253"/>
    <w:rsid w:val="3AC3064C"/>
    <w:rsid w:val="3BB014AF"/>
    <w:rsid w:val="3C4F2DED"/>
    <w:rsid w:val="3D211E4C"/>
    <w:rsid w:val="3E347107"/>
    <w:rsid w:val="3EC15781"/>
    <w:rsid w:val="40BC4452"/>
    <w:rsid w:val="419D4283"/>
    <w:rsid w:val="442962A2"/>
    <w:rsid w:val="45D90A36"/>
    <w:rsid w:val="46C71DA3"/>
    <w:rsid w:val="48052B82"/>
    <w:rsid w:val="490C1CEF"/>
    <w:rsid w:val="49690EEF"/>
    <w:rsid w:val="4B865D88"/>
    <w:rsid w:val="4BE3142D"/>
    <w:rsid w:val="4C76404F"/>
    <w:rsid w:val="4CA02E7A"/>
    <w:rsid w:val="5114054C"/>
    <w:rsid w:val="51E323F8"/>
    <w:rsid w:val="5232040B"/>
    <w:rsid w:val="528B1ED6"/>
    <w:rsid w:val="530D6D8F"/>
    <w:rsid w:val="53E44087"/>
    <w:rsid w:val="54065CB8"/>
    <w:rsid w:val="541C1980"/>
    <w:rsid w:val="55E069DD"/>
    <w:rsid w:val="56546007"/>
    <w:rsid w:val="57F81DBC"/>
    <w:rsid w:val="582E1C82"/>
    <w:rsid w:val="5ADF1011"/>
    <w:rsid w:val="5C5F11F5"/>
    <w:rsid w:val="5DA84284"/>
    <w:rsid w:val="5DD9443E"/>
    <w:rsid w:val="5EB56C59"/>
    <w:rsid w:val="5F5E109E"/>
    <w:rsid w:val="606C3133"/>
    <w:rsid w:val="62CC631F"/>
    <w:rsid w:val="6361115D"/>
    <w:rsid w:val="63C13440"/>
    <w:rsid w:val="648D2B8F"/>
    <w:rsid w:val="65645BE9"/>
    <w:rsid w:val="66231F38"/>
    <w:rsid w:val="66CA526B"/>
    <w:rsid w:val="6C3F4006"/>
    <w:rsid w:val="6C6B6BA9"/>
    <w:rsid w:val="6EB5235D"/>
    <w:rsid w:val="6EBA5BC5"/>
    <w:rsid w:val="6F885CC3"/>
    <w:rsid w:val="701D640C"/>
    <w:rsid w:val="7419513C"/>
    <w:rsid w:val="75F2413D"/>
    <w:rsid w:val="76CB57D6"/>
    <w:rsid w:val="7811686C"/>
    <w:rsid w:val="79652497"/>
    <w:rsid w:val="7B29035B"/>
    <w:rsid w:val="7F654466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ind w:left="180" w:firstLine="600"/>
    </w:pPr>
    <w:rPr>
      <w:rFonts w:eastAsia="仿宋_GB2312"/>
      <w:sz w:val="30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361</Characters>
  <Lines>0</Lines>
  <Paragraphs>0</Paragraphs>
  <TotalTime>9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2023-03-22T07:06:00Z</dcterms:created>
  <dc:creator>致远</dc:creator>
  <cp:lastModifiedBy>yangling</cp:lastModifiedBy>
  <dcterms:modified xsi:type="dcterms:W3CDTF">2023-04-28T05:24:36Z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5099EBC664674B2B83319B8596943A97_13</vt:lpwstr>
  </property>
</Properties>
</file>