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w w:val="95"/>
          <w:sz w:val="44"/>
          <w:szCs w:val="44"/>
          <w:lang w:val="en-US" w:eastAsia="zh-CN"/>
        </w:rPr>
        <w:t>昌江区公开招聘专职文明实践员报名登记表</w:t>
      </w:r>
    </w:p>
    <w:tbl>
      <w:tblPr>
        <w:tblStyle w:val="6"/>
        <w:tblW w:w="10158" w:type="dxa"/>
        <w:tblInd w:w="-9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5"/>
        <w:gridCol w:w="1540"/>
        <w:gridCol w:w="3"/>
        <w:gridCol w:w="1155"/>
        <w:gridCol w:w="655"/>
        <w:gridCol w:w="1500"/>
        <w:gridCol w:w="1498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1543" w:type="dxa"/>
            <w:gridSpan w:val="2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性别</w:t>
            </w:r>
          </w:p>
        </w:tc>
        <w:tc>
          <w:tcPr>
            <w:tcW w:w="65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98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52" w:type="dxa"/>
            <w:vMerge w:val="restart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籍贯</w:t>
            </w:r>
          </w:p>
        </w:tc>
        <w:tc>
          <w:tcPr>
            <w:tcW w:w="1543" w:type="dxa"/>
            <w:gridSpan w:val="2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民族</w:t>
            </w:r>
          </w:p>
        </w:tc>
        <w:tc>
          <w:tcPr>
            <w:tcW w:w="65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98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52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8" w:type="dxa"/>
            <w:gridSpan w:val="3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4808" w:type="dxa"/>
            <w:gridSpan w:val="4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52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8" w:type="dxa"/>
            <w:gridSpan w:val="3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现居住地址</w:t>
            </w:r>
          </w:p>
        </w:tc>
        <w:tc>
          <w:tcPr>
            <w:tcW w:w="4808" w:type="dxa"/>
            <w:gridSpan w:val="4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52" w:type="dxa"/>
            <w:vMerge w:val="continue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8" w:type="dxa"/>
            <w:gridSpan w:val="3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报名岗位代码</w:t>
            </w:r>
          </w:p>
        </w:tc>
        <w:tc>
          <w:tcPr>
            <w:tcW w:w="6760" w:type="dxa"/>
            <w:gridSpan w:val="5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8" w:type="dxa"/>
            <w:gridSpan w:val="3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810" w:type="dxa"/>
            <w:gridSpan w:val="2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98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5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5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学历</w:t>
            </w:r>
          </w:p>
        </w:tc>
        <w:tc>
          <w:tcPr>
            <w:tcW w:w="1543" w:type="dxa"/>
            <w:gridSpan w:val="2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学校及专业</w:t>
            </w:r>
          </w:p>
        </w:tc>
        <w:tc>
          <w:tcPr>
            <w:tcW w:w="2155" w:type="dxa"/>
            <w:gridSpan w:val="2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498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952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5" w:hRule="atLeast"/>
        </w:trPr>
        <w:tc>
          <w:tcPr>
            <w:tcW w:w="3395" w:type="dxa"/>
            <w:gridSpan w:val="2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主要简历（何年何月至何年何月在何单位学习或工作，任何职务）</w:t>
            </w:r>
          </w:p>
        </w:tc>
        <w:tc>
          <w:tcPr>
            <w:tcW w:w="6763" w:type="dxa"/>
            <w:gridSpan w:val="6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7" w:hRule="atLeast"/>
        </w:trPr>
        <w:tc>
          <w:tcPr>
            <w:tcW w:w="3398" w:type="dxa"/>
            <w:gridSpan w:val="3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  <w:t xml:space="preserve">家庭主要人员情况 （父母、兄弟姊妹姓名、年龄、政治面貌、工作单位等）        </w:t>
            </w:r>
          </w:p>
        </w:tc>
        <w:tc>
          <w:tcPr>
            <w:tcW w:w="6760" w:type="dxa"/>
            <w:gridSpan w:val="5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8" w:type="dxa"/>
            <w:gridSpan w:val="8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4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本人承诺：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本人所提供的个人信息、证明资料、证件等真实、准确、有效。对因提供有关信息证件不实或违反有关纪律规定所造成的后果，本人自愿承担相应责任。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20" w:lineRule="atLeast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4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        承诺人签名：            年   月     日</w:t>
            </w:r>
          </w:p>
        </w:tc>
      </w:tr>
    </w:tbl>
    <w:p>
      <w:pPr>
        <w:pStyle w:val="3"/>
        <w:ind w:left="0" w:leftChars="0" w:firstLine="0" w:firstLineChars="0"/>
        <w:rPr>
          <w:rFonts w:hint="default"/>
          <w:b/>
          <w:bCs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pStyle w:val="3"/>
        <w:ind w:left="0" w:leftChars="0" w:firstLine="0" w:firstLineChars="0"/>
        <w:rPr>
          <w:rFonts w:hint="default"/>
          <w:b/>
          <w:bCs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02F80161"/>
    <w:rsid w:val="02182ED7"/>
    <w:rsid w:val="02F80161"/>
    <w:rsid w:val="07B94814"/>
    <w:rsid w:val="07EF0236"/>
    <w:rsid w:val="082C3902"/>
    <w:rsid w:val="085956B8"/>
    <w:rsid w:val="08D51B22"/>
    <w:rsid w:val="09012917"/>
    <w:rsid w:val="09D21BBD"/>
    <w:rsid w:val="09E957E7"/>
    <w:rsid w:val="0A300ABC"/>
    <w:rsid w:val="0AD656DD"/>
    <w:rsid w:val="0B073AE9"/>
    <w:rsid w:val="0BA80E28"/>
    <w:rsid w:val="0E7B35B8"/>
    <w:rsid w:val="0EA62425"/>
    <w:rsid w:val="0FAE6C17"/>
    <w:rsid w:val="0FDA17CC"/>
    <w:rsid w:val="1222745A"/>
    <w:rsid w:val="12BE7183"/>
    <w:rsid w:val="12F31522"/>
    <w:rsid w:val="134260BF"/>
    <w:rsid w:val="17457E73"/>
    <w:rsid w:val="176302F9"/>
    <w:rsid w:val="1D976F4E"/>
    <w:rsid w:val="1E2702D2"/>
    <w:rsid w:val="20AF45AF"/>
    <w:rsid w:val="21FB35B5"/>
    <w:rsid w:val="235558E1"/>
    <w:rsid w:val="23C640E9"/>
    <w:rsid w:val="24C7636B"/>
    <w:rsid w:val="250971AB"/>
    <w:rsid w:val="26424E5D"/>
    <w:rsid w:val="28444053"/>
    <w:rsid w:val="284952E9"/>
    <w:rsid w:val="2A612753"/>
    <w:rsid w:val="2AAE6E5D"/>
    <w:rsid w:val="2BDF043E"/>
    <w:rsid w:val="2CD5539D"/>
    <w:rsid w:val="2E1D524D"/>
    <w:rsid w:val="2E291E44"/>
    <w:rsid w:val="2F1E127D"/>
    <w:rsid w:val="2FFE37CC"/>
    <w:rsid w:val="30F57DBC"/>
    <w:rsid w:val="317C228B"/>
    <w:rsid w:val="32D72D3F"/>
    <w:rsid w:val="33DD1B18"/>
    <w:rsid w:val="340F5638"/>
    <w:rsid w:val="358931C8"/>
    <w:rsid w:val="36645253"/>
    <w:rsid w:val="3AC3064C"/>
    <w:rsid w:val="3BB014AF"/>
    <w:rsid w:val="3C4F2DED"/>
    <w:rsid w:val="3D211E4C"/>
    <w:rsid w:val="3E347107"/>
    <w:rsid w:val="3EC15781"/>
    <w:rsid w:val="40BC4452"/>
    <w:rsid w:val="419D4283"/>
    <w:rsid w:val="442962A2"/>
    <w:rsid w:val="45D90A36"/>
    <w:rsid w:val="46C71DA3"/>
    <w:rsid w:val="48052B82"/>
    <w:rsid w:val="48CD0D80"/>
    <w:rsid w:val="490C1CEF"/>
    <w:rsid w:val="49690EEF"/>
    <w:rsid w:val="4B865D88"/>
    <w:rsid w:val="4BE3142D"/>
    <w:rsid w:val="4C76404F"/>
    <w:rsid w:val="4CA02E7A"/>
    <w:rsid w:val="5114054C"/>
    <w:rsid w:val="51E323F8"/>
    <w:rsid w:val="5232040B"/>
    <w:rsid w:val="528B1ED6"/>
    <w:rsid w:val="530D6D8F"/>
    <w:rsid w:val="53E44087"/>
    <w:rsid w:val="54065CB8"/>
    <w:rsid w:val="541C1980"/>
    <w:rsid w:val="55E069DD"/>
    <w:rsid w:val="57F81DBC"/>
    <w:rsid w:val="582E1C82"/>
    <w:rsid w:val="5ADF1011"/>
    <w:rsid w:val="5C5F11F5"/>
    <w:rsid w:val="5DA84284"/>
    <w:rsid w:val="5DD9443E"/>
    <w:rsid w:val="5EB56C59"/>
    <w:rsid w:val="5F5E109E"/>
    <w:rsid w:val="606C3133"/>
    <w:rsid w:val="62CC631F"/>
    <w:rsid w:val="6361115D"/>
    <w:rsid w:val="63C13440"/>
    <w:rsid w:val="648D2B8F"/>
    <w:rsid w:val="65645BE9"/>
    <w:rsid w:val="66231F38"/>
    <w:rsid w:val="66CA526B"/>
    <w:rsid w:val="6C3F4006"/>
    <w:rsid w:val="6C6B6BA9"/>
    <w:rsid w:val="6EB5235D"/>
    <w:rsid w:val="6EBA5BC5"/>
    <w:rsid w:val="6F885CC3"/>
    <w:rsid w:val="701D640C"/>
    <w:rsid w:val="7419513C"/>
    <w:rsid w:val="75F2413D"/>
    <w:rsid w:val="76CB57D6"/>
    <w:rsid w:val="7811686C"/>
    <w:rsid w:val="79652497"/>
    <w:rsid w:val="7B29035B"/>
    <w:rsid w:val="7F654466"/>
    <w:rsid w:val="7FFA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3"/>
    <w:next w:val="3"/>
    <w:qFormat/>
    <w:uiPriority w:val="0"/>
    <w:pPr>
      <w:ind w:left="180" w:firstLine="600"/>
    </w:pPr>
    <w:rPr>
      <w:rFonts w:eastAsia="仿宋_GB2312"/>
      <w:sz w:val="30"/>
    </w:rPr>
  </w:style>
  <w:style w:type="paragraph" w:styleId="3">
    <w:name w:val="Normal Indent"/>
    <w:basedOn w:val="1"/>
    <w:qFormat/>
    <w:uiPriority w:val="99"/>
    <w:pPr>
      <w:ind w:firstLine="420" w:firstLineChars="200"/>
    </w:pPr>
    <w:rPr>
      <w:rFonts w:eastAsia="仿宋"/>
      <w:sz w:val="32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357</Words>
  <Characters>361</Characters>
  <Lines>0</Lines>
  <Paragraphs>0</Paragraphs>
  <TotalTime>9</TotalTime>
  <ScaleCrop>false</ScaleCrop>
  <LinksUpToDate>false</LinksUpToDate>
  <CharactersWithSpaces>426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2023-03-22T07:06:00Z</dcterms:created>
  <dc:creator>致远</dc:creator>
  <cp:lastModifiedBy>yangling</cp:lastModifiedBy>
  <dcterms:modified xsi:type="dcterms:W3CDTF">2023-04-28T05:24:47Z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2CEBE0484E23413AB98D314613859074_13</vt:lpwstr>
  </property>
</Properties>
</file>