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605"/>
        <w:tblOverlap w:val="never"/>
        <w:tblW w:w="88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468"/>
        <w:gridCol w:w="809"/>
        <w:gridCol w:w="1672"/>
        <w:gridCol w:w="1506"/>
        <w:gridCol w:w="2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3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645"/>
              <w:jc w:val="left"/>
              <w:textAlignment w:val="baseline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抚州高新区科技企业孵化器创业服务中心有限公司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招聘人员资格审查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格审查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20221010409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嵇泽华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谢新平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安秋燕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20221010433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尧磊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曹藜娟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20221010118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刘晓梅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20221010431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谢应卿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吴如风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20221010320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石福俊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20221010434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付超逸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20221010222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王育霞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20221010109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龚钦平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20221010126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阚帅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20221010315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黄远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科技服务岗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20221010307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2022年6月2日9:00-11:30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79523AEF"/>
    <w:rsid w:val="00351B0A"/>
    <w:rsid w:val="015C48BA"/>
    <w:rsid w:val="018E379D"/>
    <w:rsid w:val="03A74512"/>
    <w:rsid w:val="049031F8"/>
    <w:rsid w:val="05FB0B46"/>
    <w:rsid w:val="0721638A"/>
    <w:rsid w:val="07533FDE"/>
    <w:rsid w:val="07932A5E"/>
    <w:rsid w:val="08B03AFB"/>
    <w:rsid w:val="08CB2A51"/>
    <w:rsid w:val="09750C0F"/>
    <w:rsid w:val="0D1A526C"/>
    <w:rsid w:val="0D6276FC"/>
    <w:rsid w:val="0EDB59B8"/>
    <w:rsid w:val="1070092E"/>
    <w:rsid w:val="110C01C1"/>
    <w:rsid w:val="128B4FFF"/>
    <w:rsid w:val="12DA1AE3"/>
    <w:rsid w:val="12F812AB"/>
    <w:rsid w:val="149A5C60"/>
    <w:rsid w:val="155344FA"/>
    <w:rsid w:val="16907088"/>
    <w:rsid w:val="176C1D46"/>
    <w:rsid w:val="182757CA"/>
    <w:rsid w:val="1888270D"/>
    <w:rsid w:val="195B397D"/>
    <w:rsid w:val="1A7F5B34"/>
    <w:rsid w:val="1B373F76"/>
    <w:rsid w:val="218C669E"/>
    <w:rsid w:val="2210107D"/>
    <w:rsid w:val="22D447A0"/>
    <w:rsid w:val="234E3002"/>
    <w:rsid w:val="23E12CD1"/>
    <w:rsid w:val="241A2687"/>
    <w:rsid w:val="24D14764"/>
    <w:rsid w:val="24FA6740"/>
    <w:rsid w:val="265E4AAD"/>
    <w:rsid w:val="268F2EB8"/>
    <w:rsid w:val="27297C90"/>
    <w:rsid w:val="2859311D"/>
    <w:rsid w:val="2859377E"/>
    <w:rsid w:val="29C4731D"/>
    <w:rsid w:val="2A1060BE"/>
    <w:rsid w:val="2D102879"/>
    <w:rsid w:val="2E6B420B"/>
    <w:rsid w:val="2F155F25"/>
    <w:rsid w:val="2F3C49D6"/>
    <w:rsid w:val="2F4862FA"/>
    <w:rsid w:val="2F6649D2"/>
    <w:rsid w:val="30314FE0"/>
    <w:rsid w:val="30420F9B"/>
    <w:rsid w:val="307822D0"/>
    <w:rsid w:val="31785513"/>
    <w:rsid w:val="32621481"/>
    <w:rsid w:val="32752D11"/>
    <w:rsid w:val="32A95302"/>
    <w:rsid w:val="32BF4B25"/>
    <w:rsid w:val="333A23FE"/>
    <w:rsid w:val="37227431"/>
    <w:rsid w:val="373D24BC"/>
    <w:rsid w:val="38961E84"/>
    <w:rsid w:val="38B90269"/>
    <w:rsid w:val="38E946AA"/>
    <w:rsid w:val="39E15381"/>
    <w:rsid w:val="3A8D5509"/>
    <w:rsid w:val="3B7F4E52"/>
    <w:rsid w:val="3BCC3E0F"/>
    <w:rsid w:val="3D6A38DF"/>
    <w:rsid w:val="3D841627"/>
    <w:rsid w:val="3FE61943"/>
    <w:rsid w:val="412344D1"/>
    <w:rsid w:val="43370708"/>
    <w:rsid w:val="448C6831"/>
    <w:rsid w:val="456D0411"/>
    <w:rsid w:val="456D21BF"/>
    <w:rsid w:val="46DA1AD6"/>
    <w:rsid w:val="471C2127"/>
    <w:rsid w:val="479E1809"/>
    <w:rsid w:val="47DB3D58"/>
    <w:rsid w:val="47DB78B4"/>
    <w:rsid w:val="4DC332C4"/>
    <w:rsid w:val="4DFE60AA"/>
    <w:rsid w:val="4E061402"/>
    <w:rsid w:val="4E744B89"/>
    <w:rsid w:val="4EEE4370"/>
    <w:rsid w:val="4F0E056F"/>
    <w:rsid w:val="4F55619D"/>
    <w:rsid w:val="50CF1EC9"/>
    <w:rsid w:val="513B0186"/>
    <w:rsid w:val="523652C9"/>
    <w:rsid w:val="53487DC7"/>
    <w:rsid w:val="538F59F6"/>
    <w:rsid w:val="55E4027B"/>
    <w:rsid w:val="57253DC7"/>
    <w:rsid w:val="57802226"/>
    <w:rsid w:val="578810DA"/>
    <w:rsid w:val="58095D77"/>
    <w:rsid w:val="59BE7035"/>
    <w:rsid w:val="59FD190B"/>
    <w:rsid w:val="5A214186"/>
    <w:rsid w:val="5AB20948"/>
    <w:rsid w:val="5B8322E4"/>
    <w:rsid w:val="5CCE57E1"/>
    <w:rsid w:val="5DB449D7"/>
    <w:rsid w:val="5E1831B8"/>
    <w:rsid w:val="5E2A6A47"/>
    <w:rsid w:val="5E84084D"/>
    <w:rsid w:val="5F864151"/>
    <w:rsid w:val="5FE86BBA"/>
    <w:rsid w:val="60114363"/>
    <w:rsid w:val="601D529D"/>
    <w:rsid w:val="60796BB9"/>
    <w:rsid w:val="6085265B"/>
    <w:rsid w:val="611063C8"/>
    <w:rsid w:val="63A70B3A"/>
    <w:rsid w:val="63BA086D"/>
    <w:rsid w:val="650331A4"/>
    <w:rsid w:val="662F72F1"/>
    <w:rsid w:val="678A0557"/>
    <w:rsid w:val="67CC6DC1"/>
    <w:rsid w:val="68A008DD"/>
    <w:rsid w:val="68CF6B69"/>
    <w:rsid w:val="6A5F5CCB"/>
    <w:rsid w:val="6B5415A7"/>
    <w:rsid w:val="6B601CFA"/>
    <w:rsid w:val="6BCC60CA"/>
    <w:rsid w:val="6C305B70"/>
    <w:rsid w:val="6DD32C57"/>
    <w:rsid w:val="6FC36CFC"/>
    <w:rsid w:val="70245895"/>
    <w:rsid w:val="71AD37BF"/>
    <w:rsid w:val="71FF3E0D"/>
    <w:rsid w:val="727918F3"/>
    <w:rsid w:val="74EC45FF"/>
    <w:rsid w:val="74F33BDF"/>
    <w:rsid w:val="74F57957"/>
    <w:rsid w:val="7590142E"/>
    <w:rsid w:val="765B7C8E"/>
    <w:rsid w:val="76E47C83"/>
    <w:rsid w:val="76F93003"/>
    <w:rsid w:val="782347DB"/>
    <w:rsid w:val="793A002E"/>
    <w:rsid w:val="79523AEF"/>
    <w:rsid w:val="79674B9C"/>
    <w:rsid w:val="7B0D52CF"/>
    <w:rsid w:val="7B6B281C"/>
    <w:rsid w:val="7D1A162F"/>
    <w:rsid w:val="7E10135E"/>
    <w:rsid w:val="7F8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2080</Words>
  <Characters>2611</Characters>
  <Lines>0</Lines>
  <Paragraphs>0</Paragraphs>
  <TotalTime>31</TotalTime>
  <ScaleCrop>false</ScaleCrop>
  <LinksUpToDate>false</LinksUpToDate>
  <CharactersWithSpaces>2680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2022-05-30T03:41:00Z</dcterms:created>
  <dc:creator>刘琪</dc:creator>
  <cp:lastModifiedBy>yangling</cp:lastModifiedBy>
  <dcterms:modified xsi:type="dcterms:W3CDTF">2022-06-01T03:15:03Z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37BBE07F58224731B90B9BAF86DD23ED</vt:lpwstr>
  </property>
</Properties>
</file>