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江西赣江新区永修投资集团有限公司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公开招聘报名表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表1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）</w:t>
      </w:r>
    </w:p>
    <w:bookmarkEnd w:id="0"/>
    <w:p>
      <w:pPr>
        <w:spacing w:line="24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应聘</w:t>
      </w:r>
      <w:r>
        <w:rPr>
          <w:rFonts w:hint="eastAsia" w:ascii="宋体" w:hAnsi="宋体" w:eastAsia="宋体" w:cs="宋体"/>
          <w:sz w:val="24"/>
          <w:lang w:eastAsia="zh-CN"/>
        </w:rPr>
        <w:t>部门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应聘岗位：</w:t>
      </w:r>
    </w:p>
    <w:tbl>
      <w:tblPr>
        <w:tblStyle w:val="8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46"/>
        <w:gridCol w:w="1355"/>
        <w:gridCol w:w="530"/>
        <w:gridCol w:w="662"/>
        <w:gridCol w:w="1012"/>
        <w:gridCol w:w="264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 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    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    贯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手机号码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个人邮箱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身份证号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婚育状况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>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学历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就读学校名称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颁发时间</w:t>
            </w:r>
          </w:p>
        </w:tc>
        <w:tc>
          <w:tcPr>
            <w:tcW w:w="4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时间（填写到月）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工作单位、部门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0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1. 本人声明，就本人所知，在此表格内所陈述各项，全属确实无讹。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2. 本人明白若故意虚报资料或隐瞒重要事实，公司可立即取消本人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2"/>
              </w:rPr>
              <w:t>资格，且不支付任何补偿。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3. 本人授权限公司调查上述资料，以作资格审核之用。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应聘人签名（手写）：                                  年    月     日</w:t>
            </w:r>
          </w:p>
        </w:tc>
      </w:tr>
    </w:tbl>
    <w:p>
      <w:pPr>
        <w:rPr>
          <w:rFonts w:hint="eastAsia" w:eastAsia="宋体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</w:rPr>
        <w:t>备注：</w:t>
      </w:r>
      <w:r>
        <w:rPr>
          <w:rFonts w:hint="eastAsia" w:ascii="宋体" w:hAnsi="宋体" w:eastAsia="宋体" w:cs="宋体"/>
          <w:color w:val="FF0000"/>
          <w:sz w:val="22"/>
        </w:rPr>
        <w:t>下有表2，</w:t>
      </w:r>
      <w:r>
        <w:rPr>
          <w:rFonts w:hint="eastAsia" w:ascii="宋体" w:hAnsi="宋体" w:eastAsia="宋体" w:cs="宋体"/>
          <w:color w:val="FF0000"/>
          <w:sz w:val="22"/>
          <w:lang w:val="en-US" w:eastAsia="zh-CN"/>
        </w:rPr>
        <w:t>必</w:t>
      </w:r>
      <w:r>
        <w:rPr>
          <w:rFonts w:hint="eastAsia" w:ascii="宋体" w:hAnsi="宋体" w:eastAsia="宋体" w:cs="宋体"/>
          <w:color w:val="FF0000"/>
          <w:sz w:val="22"/>
        </w:rPr>
        <w:t>需填写</w:t>
      </w:r>
      <w:r>
        <w:rPr>
          <w:rFonts w:hint="eastAsia" w:ascii="宋体" w:hAnsi="宋体" w:eastAsia="宋体" w:cs="宋体"/>
          <w:color w:val="FF0000"/>
          <w:sz w:val="22"/>
          <w:lang w:eastAsia="zh-CN"/>
        </w:rPr>
        <w:t>。</w:t>
      </w:r>
    </w:p>
    <w:tbl>
      <w:tblPr>
        <w:tblStyle w:val="8"/>
        <w:tblW w:w="15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24"/>
        <w:gridCol w:w="749"/>
        <w:gridCol w:w="820"/>
        <w:gridCol w:w="732"/>
        <w:gridCol w:w="663"/>
        <w:gridCol w:w="754"/>
        <w:gridCol w:w="932"/>
        <w:gridCol w:w="1120"/>
        <w:gridCol w:w="702"/>
        <w:gridCol w:w="833"/>
        <w:gridCol w:w="787"/>
        <w:gridCol w:w="700"/>
        <w:gridCol w:w="840"/>
        <w:gridCol w:w="900"/>
        <w:gridCol w:w="1953"/>
        <w:gridCol w:w="777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6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江西赣江新区永修投资集团有限公司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公开招聘个人报名情况汇总表（表2）</w:t>
            </w: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</w:rPr>
              <w:t>（考生务必认真填写）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报考岗位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姓名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（周岁）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lang w:eastAsia="zh-CN"/>
              </w:rPr>
              <w:t>民族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婚育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情况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联系电话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相关工作从业年限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户籍所在地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现所在地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政治面貌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最高学历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毕业院校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所学专业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职称及资格证书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相关从业经历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身份证号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是否有本地户口或直系亲属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***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男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34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*族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已婚已育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186***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*年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**市**县/区**乡/镇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**市**县/区**乡/镇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中共党员/中共团员/群众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全日制*科/非全日制*科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**大学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**证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2010.3月至今 **公司 人事经理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360425**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是/否</w:t>
            </w: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和报考岗位相关的才计算，不相关不相符的请勿累计。举例：张三工作至今10年，但与报考岗位-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  <w:lang w:val="en-US" w:eastAsia="zh-CN"/>
        </w:rPr>
        <w:t>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ind w:firstLine="480" w:firstLineChars="200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举例：九江市永修县涂埠镇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ind w:firstLine="480" w:firstLineChars="200"/>
      </w:pPr>
      <w:r>
        <w:rPr>
          <w:rFonts w:hint="eastAsia" w:ascii="宋体" w:hAnsi="宋体" w:eastAsia="宋体" w:cs="宋体"/>
          <w:sz w:val="24"/>
          <w:szCs w:val="28"/>
        </w:rPr>
        <w:t>4.工作经历请考生务必按年按月填写完整，真实有效。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49B23C-6D26-4D70-A745-0998F39FCC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559CF397-BBDC-4F23-9357-41028168BC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63FF7959"/>
    <w:rsid w:val="00003F94"/>
    <w:rsid w:val="00076877"/>
    <w:rsid w:val="001B45B2"/>
    <w:rsid w:val="00220FE6"/>
    <w:rsid w:val="00264FB3"/>
    <w:rsid w:val="00304E9E"/>
    <w:rsid w:val="003416A1"/>
    <w:rsid w:val="00384F78"/>
    <w:rsid w:val="00454F9F"/>
    <w:rsid w:val="004E76C4"/>
    <w:rsid w:val="00521F48"/>
    <w:rsid w:val="005E015C"/>
    <w:rsid w:val="005E0329"/>
    <w:rsid w:val="006B43DD"/>
    <w:rsid w:val="0090584C"/>
    <w:rsid w:val="009F7D48"/>
    <w:rsid w:val="00A50ED4"/>
    <w:rsid w:val="00A54D59"/>
    <w:rsid w:val="00A63FED"/>
    <w:rsid w:val="00B33ACA"/>
    <w:rsid w:val="00B82FC6"/>
    <w:rsid w:val="00BB4406"/>
    <w:rsid w:val="00BB49DC"/>
    <w:rsid w:val="00BE73F8"/>
    <w:rsid w:val="00C70514"/>
    <w:rsid w:val="00CD02EA"/>
    <w:rsid w:val="00CD2426"/>
    <w:rsid w:val="00D072EB"/>
    <w:rsid w:val="00D266DB"/>
    <w:rsid w:val="00D53978"/>
    <w:rsid w:val="00DF3240"/>
    <w:rsid w:val="00E37C11"/>
    <w:rsid w:val="00E82B66"/>
    <w:rsid w:val="00EA2817"/>
    <w:rsid w:val="00FF6607"/>
    <w:rsid w:val="02306473"/>
    <w:rsid w:val="024032E3"/>
    <w:rsid w:val="029D518A"/>
    <w:rsid w:val="02A01214"/>
    <w:rsid w:val="02A04126"/>
    <w:rsid w:val="02E76C8C"/>
    <w:rsid w:val="034062AE"/>
    <w:rsid w:val="03833BD9"/>
    <w:rsid w:val="03D405B6"/>
    <w:rsid w:val="044E7BC6"/>
    <w:rsid w:val="04C904B8"/>
    <w:rsid w:val="05445D91"/>
    <w:rsid w:val="056874D4"/>
    <w:rsid w:val="056E0F48"/>
    <w:rsid w:val="05FB28F4"/>
    <w:rsid w:val="06035C4C"/>
    <w:rsid w:val="06F7130D"/>
    <w:rsid w:val="07DA36C2"/>
    <w:rsid w:val="085705E0"/>
    <w:rsid w:val="09603E4F"/>
    <w:rsid w:val="09B2776D"/>
    <w:rsid w:val="0B3573A0"/>
    <w:rsid w:val="0B4E6CE6"/>
    <w:rsid w:val="0B714853"/>
    <w:rsid w:val="0B8C54A9"/>
    <w:rsid w:val="0BE856C8"/>
    <w:rsid w:val="0C6C56A2"/>
    <w:rsid w:val="0C8A49D1"/>
    <w:rsid w:val="0CB1591C"/>
    <w:rsid w:val="0DAF42C0"/>
    <w:rsid w:val="0E0A5DCA"/>
    <w:rsid w:val="0EEE65D1"/>
    <w:rsid w:val="0F706100"/>
    <w:rsid w:val="10AF4A06"/>
    <w:rsid w:val="10DF7048"/>
    <w:rsid w:val="11F74C47"/>
    <w:rsid w:val="126D6927"/>
    <w:rsid w:val="12D67CC3"/>
    <w:rsid w:val="14891B86"/>
    <w:rsid w:val="148E7703"/>
    <w:rsid w:val="14B810FC"/>
    <w:rsid w:val="14BB7845"/>
    <w:rsid w:val="14D0319D"/>
    <w:rsid w:val="151E215B"/>
    <w:rsid w:val="152D05F0"/>
    <w:rsid w:val="15537009"/>
    <w:rsid w:val="156133DF"/>
    <w:rsid w:val="156F4ED8"/>
    <w:rsid w:val="15CE42E3"/>
    <w:rsid w:val="168D57EA"/>
    <w:rsid w:val="16AD7C3A"/>
    <w:rsid w:val="16B26FFE"/>
    <w:rsid w:val="170B30E3"/>
    <w:rsid w:val="17342109"/>
    <w:rsid w:val="173B0E4F"/>
    <w:rsid w:val="17450415"/>
    <w:rsid w:val="178E5347"/>
    <w:rsid w:val="18241C4C"/>
    <w:rsid w:val="1867206B"/>
    <w:rsid w:val="18DA548D"/>
    <w:rsid w:val="18F57676"/>
    <w:rsid w:val="199A2536"/>
    <w:rsid w:val="19B1359D"/>
    <w:rsid w:val="1A4E34E2"/>
    <w:rsid w:val="1A725422"/>
    <w:rsid w:val="1B4B1497"/>
    <w:rsid w:val="1B524FD4"/>
    <w:rsid w:val="1BF319E0"/>
    <w:rsid w:val="1C0E4D1A"/>
    <w:rsid w:val="1C8409D2"/>
    <w:rsid w:val="1C924496"/>
    <w:rsid w:val="1CD629B6"/>
    <w:rsid w:val="1D1A58FD"/>
    <w:rsid w:val="1D7D7963"/>
    <w:rsid w:val="1EF46574"/>
    <w:rsid w:val="1EFB448B"/>
    <w:rsid w:val="1F177486"/>
    <w:rsid w:val="1F3D58D3"/>
    <w:rsid w:val="1FAA6760"/>
    <w:rsid w:val="20545E55"/>
    <w:rsid w:val="21154D5A"/>
    <w:rsid w:val="21515CC0"/>
    <w:rsid w:val="21A8172A"/>
    <w:rsid w:val="21C66124"/>
    <w:rsid w:val="220768E1"/>
    <w:rsid w:val="22E2381A"/>
    <w:rsid w:val="235D423C"/>
    <w:rsid w:val="250214EA"/>
    <w:rsid w:val="25666D01"/>
    <w:rsid w:val="25F82554"/>
    <w:rsid w:val="26303AC6"/>
    <w:rsid w:val="27E70AD2"/>
    <w:rsid w:val="28642123"/>
    <w:rsid w:val="28715E7C"/>
    <w:rsid w:val="28AF292E"/>
    <w:rsid w:val="28C17A94"/>
    <w:rsid w:val="28E62B38"/>
    <w:rsid w:val="298A635B"/>
    <w:rsid w:val="2A076731"/>
    <w:rsid w:val="2AEB6EA5"/>
    <w:rsid w:val="2B6C5576"/>
    <w:rsid w:val="2B7008AE"/>
    <w:rsid w:val="2BAF236C"/>
    <w:rsid w:val="2BF832AE"/>
    <w:rsid w:val="2D070642"/>
    <w:rsid w:val="2E404EAC"/>
    <w:rsid w:val="2EB77091"/>
    <w:rsid w:val="2F2D326E"/>
    <w:rsid w:val="2F463124"/>
    <w:rsid w:val="2F740435"/>
    <w:rsid w:val="2F7F6078"/>
    <w:rsid w:val="2FF51832"/>
    <w:rsid w:val="309F463B"/>
    <w:rsid w:val="312A3262"/>
    <w:rsid w:val="32744704"/>
    <w:rsid w:val="329E6021"/>
    <w:rsid w:val="32D13BDA"/>
    <w:rsid w:val="332720BA"/>
    <w:rsid w:val="34BD19CE"/>
    <w:rsid w:val="34FC3E0F"/>
    <w:rsid w:val="35BB1930"/>
    <w:rsid w:val="35F44AE6"/>
    <w:rsid w:val="36805EF0"/>
    <w:rsid w:val="369817B3"/>
    <w:rsid w:val="376C7FCB"/>
    <w:rsid w:val="379E287E"/>
    <w:rsid w:val="383733B0"/>
    <w:rsid w:val="386238A0"/>
    <w:rsid w:val="389F459A"/>
    <w:rsid w:val="38CB0AC4"/>
    <w:rsid w:val="391F0E90"/>
    <w:rsid w:val="392C1050"/>
    <w:rsid w:val="3A5E69D2"/>
    <w:rsid w:val="3A7A2E17"/>
    <w:rsid w:val="3AA54601"/>
    <w:rsid w:val="3B397483"/>
    <w:rsid w:val="3B787F67"/>
    <w:rsid w:val="3B7C6733"/>
    <w:rsid w:val="3B9973A5"/>
    <w:rsid w:val="3BB56AC5"/>
    <w:rsid w:val="3C4147FD"/>
    <w:rsid w:val="3CB20F63"/>
    <w:rsid w:val="3D1571BF"/>
    <w:rsid w:val="3D603F6D"/>
    <w:rsid w:val="3DD70D76"/>
    <w:rsid w:val="3DF80EEB"/>
    <w:rsid w:val="3E4E4FAF"/>
    <w:rsid w:val="3E7D6227"/>
    <w:rsid w:val="3EDB4A95"/>
    <w:rsid w:val="3FB412FE"/>
    <w:rsid w:val="40616600"/>
    <w:rsid w:val="40884088"/>
    <w:rsid w:val="40F04EA9"/>
    <w:rsid w:val="40F32E9D"/>
    <w:rsid w:val="421D7172"/>
    <w:rsid w:val="427174BE"/>
    <w:rsid w:val="42D9753D"/>
    <w:rsid w:val="42F644AB"/>
    <w:rsid w:val="42F7685F"/>
    <w:rsid w:val="43503578"/>
    <w:rsid w:val="43EA39CC"/>
    <w:rsid w:val="44511C6D"/>
    <w:rsid w:val="44C965CD"/>
    <w:rsid w:val="44D32FB4"/>
    <w:rsid w:val="45A96880"/>
    <w:rsid w:val="45C021F1"/>
    <w:rsid w:val="4698326B"/>
    <w:rsid w:val="46D32CB8"/>
    <w:rsid w:val="46DC75FC"/>
    <w:rsid w:val="47064679"/>
    <w:rsid w:val="47073BF2"/>
    <w:rsid w:val="48BF7042"/>
    <w:rsid w:val="49137521"/>
    <w:rsid w:val="4B0E76FB"/>
    <w:rsid w:val="4B5C4E55"/>
    <w:rsid w:val="4B9425F3"/>
    <w:rsid w:val="4BE12F54"/>
    <w:rsid w:val="4C52210E"/>
    <w:rsid w:val="4CC55EBA"/>
    <w:rsid w:val="4CCF3788"/>
    <w:rsid w:val="4CED7AC6"/>
    <w:rsid w:val="4D7235B7"/>
    <w:rsid w:val="4D7B6123"/>
    <w:rsid w:val="4DAA2C34"/>
    <w:rsid w:val="4E0D09E3"/>
    <w:rsid w:val="4F1F606E"/>
    <w:rsid w:val="4FA90C1A"/>
    <w:rsid w:val="501F0559"/>
    <w:rsid w:val="508D5E0B"/>
    <w:rsid w:val="50D2381E"/>
    <w:rsid w:val="50FC089B"/>
    <w:rsid w:val="51013C14"/>
    <w:rsid w:val="510E76DA"/>
    <w:rsid w:val="516923D4"/>
    <w:rsid w:val="51CB168F"/>
    <w:rsid w:val="523A167B"/>
    <w:rsid w:val="525E49AC"/>
    <w:rsid w:val="52734B8D"/>
    <w:rsid w:val="52805356"/>
    <w:rsid w:val="52C20009"/>
    <w:rsid w:val="52F72537"/>
    <w:rsid w:val="53670B95"/>
    <w:rsid w:val="539035C6"/>
    <w:rsid w:val="54754BEC"/>
    <w:rsid w:val="54D65874"/>
    <w:rsid w:val="550C2E98"/>
    <w:rsid w:val="55823A64"/>
    <w:rsid w:val="55B665FB"/>
    <w:rsid w:val="55C23E61"/>
    <w:rsid w:val="55CD4CAF"/>
    <w:rsid w:val="56372AA1"/>
    <w:rsid w:val="56462CE4"/>
    <w:rsid w:val="56666EE2"/>
    <w:rsid w:val="56725887"/>
    <w:rsid w:val="56AB0D99"/>
    <w:rsid w:val="56B20379"/>
    <w:rsid w:val="56BE6D1E"/>
    <w:rsid w:val="583170CA"/>
    <w:rsid w:val="58B44194"/>
    <w:rsid w:val="58C16C6D"/>
    <w:rsid w:val="59025D1F"/>
    <w:rsid w:val="59424D1D"/>
    <w:rsid w:val="59835FFD"/>
    <w:rsid w:val="5A3D5162"/>
    <w:rsid w:val="5AA81D80"/>
    <w:rsid w:val="5B740623"/>
    <w:rsid w:val="5BA22C3D"/>
    <w:rsid w:val="5BDF2182"/>
    <w:rsid w:val="5C2A6B4C"/>
    <w:rsid w:val="5C573A78"/>
    <w:rsid w:val="5C6346B2"/>
    <w:rsid w:val="5C7659A5"/>
    <w:rsid w:val="5CFA0384"/>
    <w:rsid w:val="5CFF1E3E"/>
    <w:rsid w:val="5D213B63"/>
    <w:rsid w:val="5D290C69"/>
    <w:rsid w:val="5D431D2B"/>
    <w:rsid w:val="5DC314E3"/>
    <w:rsid w:val="5ED35331"/>
    <w:rsid w:val="5F874ED1"/>
    <w:rsid w:val="5F8D4606"/>
    <w:rsid w:val="5F93649A"/>
    <w:rsid w:val="5FE3278C"/>
    <w:rsid w:val="5FFD64E7"/>
    <w:rsid w:val="603911C4"/>
    <w:rsid w:val="604C7149"/>
    <w:rsid w:val="610F0D41"/>
    <w:rsid w:val="612664C9"/>
    <w:rsid w:val="61757456"/>
    <w:rsid w:val="61C068AC"/>
    <w:rsid w:val="61C3168D"/>
    <w:rsid w:val="628B73FE"/>
    <w:rsid w:val="634F7668"/>
    <w:rsid w:val="63B32050"/>
    <w:rsid w:val="63F36710"/>
    <w:rsid w:val="63FF7959"/>
    <w:rsid w:val="6485774D"/>
    <w:rsid w:val="657031BE"/>
    <w:rsid w:val="65750D5C"/>
    <w:rsid w:val="658C2F43"/>
    <w:rsid w:val="65A74E21"/>
    <w:rsid w:val="66485387"/>
    <w:rsid w:val="665423C2"/>
    <w:rsid w:val="66AF3F8D"/>
    <w:rsid w:val="66DF7FF4"/>
    <w:rsid w:val="67223962"/>
    <w:rsid w:val="673200F1"/>
    <w:rsid w:val="673761EA"/>
    <w:rsid w:val="67AB5867"/>
    <w:rsid w:val="687F2F47"/>
    <w:rsid w:val="69320EA6"/>
    <w:rsid w:val="6933534A"/>
    <w:rsid w:val="69C62997"/>
    <w:rsid w:val="6A45745A"/>
    <w:rsid w:val="6AF1226A"/>
    <w:rsid w:val="6B440EE7"/>
    <w:rsid w:val="6B5B46E4"/>
    <w:rsid w:val="6C342DF0"/>
    <w:rsid w:val="6C4F1DD6"/>
    <w:rsid w:val="6C8E0AE9"/>
    <w:rsid w:val="6CBA368C"/>
    <w:rsid w:val="6D0A63C2"/>
    <w:rsid w:val="6DC04CD2"/>
    <w:rsid w:val="6E1C43B5"/>
    <w:rsid w:val="6E535B46"/>
    <w:rsid w:val="6E607076"/>
    <w:rsid w:val="6EB011EB"/>
    <w:rsid w:val="6F986495"/>
    <w:rsid w:val="6FA0572C"/>
    <w:rsid w:val="6FAD74D8"/>
    <w:rsid w:val="704E58F3"/>
    <w:rsid w:val="70BC4889"/>
    <w:rsid w:val="715A2492"/>
    <w:rsid w:val="71D845EA"/>
    <w:rsid w:val="71F47A9F"/>
    <w:rsid w:val="72395053"/>
    <w:rsid w:val="728619E0"/>
    <w:rsid w:val="72A526E9"/>
    <w:rsid w:val="73F73936"/>
    <w:rsid w:val="74AE40D9"/>
    <w:rsid w:val="75322452"/>
    <w:rsid w:val="75A86778"/>
    <w:rsid w:val="761D5CCA"/>
    <w:rsid w:val="766308F1"/>
    <w:rsid w:val="7671187B"/>
    <w:rsid w:val="76C35C60"/>
    <w:rsid w:val="777D1E86"/>
    <w:rsid w:val="77BE04D4"/>
    <w:rsid w:val="77FA34D6"/>
    <w:rsid w:val="781D14C3"/>
    <w:rsid w:val="78F47F26"/>
    <w:rsid w:val="792D0B2E"/>
    <w:rsid w:val="793504DF"/>
    <w:rsid w:val="79FB2601"/>
    <w:rsid w:val="7A204F10"/>
    <w:rsid w:val="7A593BF2"/>
    <w:rsid w:val="7AAB59F7"/>
    <w:rsid w:val="7C01610F"/>
    <w:rsid w:val="7CAE5626"/>
    <w:rsid w:val="7D142945"/>
    <w:rsid w:val="7D2D3A06"/>
    <w:rsid w:val="7D3905FD"/>
    <w:rsid w:val="7D985324"/>
    <w:rsid w:val="7E491122"/>
    <w:rsid w:val="7E503F34"/>
    <w:rsid w:val="7ECF683F"/>
    <w:rsid w:val="7EFC5D86"/>
    <w:rsid w:val="7F5F72D3"/>
    <w:rsid w:val="7FCA59BC"/>
    <w:rsid w:val="7FF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日期 Char"/>
    <w:basedOn w:val="10"/>
    <w:link w:val="4"/>
    <w:qFormat/>
    <w:uiPriority w:val="0"/>
    <w:rPr>
      <w:rFonts w:eastAsia="仿宋"/>
      <w:kern w:val="2"/>
      <w:sz w:val="32"/>
      <w:szCs w:val="24"/>
    </w:rPr>
  </w:style>
  <w:style w:type="character" w:customStyle="1" w:styleId="13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5261</Words>
  <Characters>5480</Characters>
  <Lines>36</Lines>
  <Paragraphs>10</Paragraphs>
  <TotalTime>22</TotalTime>
  <ScaleCrop>false</ScaleCrop>
  <LinksUpToDate>false</LinksUpToDate>
  <CharactersWithSpaces>5780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2021-07-19T00:57:00Z</dcterms:created>
  <dc:creator>陶卫平</dc:creator>
  <cp:lastModifiedBy>yangling</cp:lastModifiedBy>
  <cp:lastPrinted>2022-05-05T06:43:00Z</cp:lastPrinted>
  <dcterms:modified xsi:type="dcterms:W3CDTF">2022-11-22T02:39:17Z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D6E195E2F37E4238B6531AB781767D3E</vt:lpwstr>
  </property>
</Properties>
</file>