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42" w:line="560" w:lineRule="exact"/>
        <w:ind w:left="0" w:leftChars="0" w:right="290" w:firstLine="320" w:firstLineChars="1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lang w:eastAsia="zh-CN"/>
        </w:rPr>
        <w:t>高安市天然气</w:t>
      </w:r>
      <w:r>
        <w:rPr>
          <w:rFonts w:hint="eastAsia" w:ascii="仿宋" w:hAnsi="仿宋" w:eastAsia="仿宋" w:cs="仿宋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86" w:line="560" w:lineRule="exact"/>
        <w:ind w:left="287" w:right="307" w:firstLine="812" w:firstLineChars="200"/>
        <w:jc w:val="center"/>
        <w:textAlignment w:val="auto"/>
        <w:rPr>
          <w:rFonts w:hint="eastAsia" w:ascii="仿宋" w:hAnsi="仿宋" w:eastAsia="仿宋" w:cs="仿宋"/>
          <w:sz w:val="44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17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1006475</wp:posOffset>
                </wp:positionH>
                <wp:positionV relativeFrom="paragraph">
                  <wp:posOffset>402590</wp:posOffset>
                </wp:positionV>
                <wp:extent cx="5538470" cy="73901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47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9"/>
                              <w:gridCol w:w="312"/>
                              <w:gridCol w:w="722"/>
                              <w:gridCol w:w="1080"/>
                              <w:gridCol w:w="1260"/>
                              <w:gridCol w:w="1260"/>
                              <w:gridCol w:w="1320"/>
                              <w:gridCol w:w="1805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91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77"/>
                                    <w:ind w:left="137" w:right="1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 名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09"/>
                                    </w:tabs>
                                    <w:spacing w:before="177"/>
                                    <w:ind w:lef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67"/>
                                    <w:ind w:left="138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vMerge w:val="restart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217"/>
                                    <w:ind w:left="57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照 片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71"/>
                                    <w:ind w:left="170" w:right="-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也可贴电子彩照</w:t>
                                  </w: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7" w:hRule="atLeast"/>
                              </w:trPr>
                              <w:tc>
                                <w:tcPr>
                                  <w:tcW w:w="919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137" w:right="1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民 族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509"/>
                                    </w:tabs>
                                    <w:spacing w:before="156"/>
                                    <w:ind w:lef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籍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贯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138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出 生 地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6" w:hRule="atLeast"/>
                              </w:trPr>
                              <w:tc>
                                <w:tcPr>
                                  <w:tcW w:w="919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218" w:lineRule="auto"/>
                                    <w:ind w:left="217"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3" w:line="218" w:lineRule="auto"/>
                                    <w:ind w:left="190"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参加工作时间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51"/>
                                    <w:ind w:left="138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职称情况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4" w:hRule="atLeast"/>
                              </w:trPr>
                              <w:tc>
                                <w:tcPr>
                                  <w:tcW w:w="919" w:type="dxa"/>
                                  <w:vMerge w:val="restart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280" w:lineRule="auto"/>
                                    <w:ind w:left="157" w:righ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 历学 位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643"/>
                                    </w:tabs>
                                    <w:spacing w:before="7" w:line="300" w:lineRule="exact"/>
                                    <w:ind w:left="163" w:right="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全日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>制</w:t>
                                  </w:r>
                                  <w:r>
                                    <w:rPr>
                                      <w:sz w:val="24"/>
                                    </w:rPr>
                                    <w:t>教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>育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7" w:line="300" w:lineRule="exact"/>
                                    <w:ind w:left="158" w:righ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毕业院校系及专业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4" w:hRule="atLeast"/>
                              </w:trPr>
                              <w:tc>
                                <w:tcPr>
                                  <w:tcW w:w="919" w:type="dxa"/>
                                  <w:vMerge w:val="continue"/>
                                  <w:tcBorders>
                                    <w:top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643"/>
                                    </w:tabs>
                                    <w:spacing w:before="2" w:line="304" w:lineRule="exact"/>
                                    <w:ind w:left="1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在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职</w:t>
                                  </w: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643"/>
                                    </w:tabs>
                                    <w:spacing w:line="278" w:lineRule="exact"/>
                                    <w:ind w:left="1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育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" w:line="300" w:lineRule="exact"/>
                                    <w:ind w:left="158" w:righ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毕业院校系及专业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1953" w:type="dxa"/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4" w:line="340" w:lineRule="atLeast"/>
                                    <w:ind w:left="376" w:right="354"/>
                                    <w:rPr>
                                      <w:rFonts w:hint="eastAsia" w:eastAsia="宋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1953" w:type="dxa"/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4" w:line="340" w:lineRule="atLeast"/>
                                    <w:ind w:left="376" w:right="354"/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953" w:type="dxa"/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44" w:line="340" w:lineRule="atLeast"/>
                                    <w:ind w:left="376" w:right="3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现工作单位及工作岗位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1953" w:type="dxa"/>
                                  <w:gridSpan w:val="3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拟报岗位</w:t>
                                  </w:r>
                                </w:p>
                              </w:tc>
                              <w:tc>
                                <w:tcPr>
                                  <w:tcW w:w="6725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69" w:hRule="atLeast"/>
                              </w:trPr>
                              <w:tc>
                                <w:tcPr>
                                  <w:tcW w:w="1231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242" w:lineRule="auto"/>
                                    <w:ind w:left="493" w:right="47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工作经历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  <w:gridSpan w:val="6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line="242" w:lineRule="auto"/>
                                    <w:ind w:left="117" w:right="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（在外单位工作经历填写详细起止时间，公司内部工作经历具体到部 门，含内部调动经历）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12" w:hRule="atLeast"/>
                              </w:trPr>
                              <w:tc>
                                <w:tcPr>
                                  <w:tcW w:w="1231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spacing w:before="1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奖惩情况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  <w:gridSpan w:val="6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8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74" w:hRule="atLeast"/>
                              </w:trPr>
                              <w:tc>
                                <w:tcPr>
                                  <w:tcW w:w="1231" w:type="dxa"/>
                                  <w:gridSpan w:val="2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承诺书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  <w:gridSpan w:val="6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60" w:line="259" w:lineRule="auto"/>
                                    <w:ind w:left="117" w:right="107" w:firstLine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本人提供的上述信息均真实有效，上述信息如有不实，由此造成的一切后果，责任自负,若被聘用，单位可随时解除聘用关系。</w:t>
                                  </w: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6117"/>
                                      <w:tab w:val="left" w:pos="6597"/>
                                      <w:tab w:val="left" w:pos="7077"/>
                                    </w:tabs>
                                    <w:spacing w:before="5"/>
                                    <w:ind w:left="3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承诺人: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33" w:hRule="atLeast"/>
                              </w:trPr>
                              <w:tc>
                                <w:tcPr>
                                  <w:tcW w:w="1231" w:type="dxa"/>
                                  <w:gridSpan w:val="2"/>
                                  <w:tcBorders>
                                    <w:top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252" w:lineRule="auto"/>
                                    <w:ind w:left="107" w:right="-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>推荐单位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>意见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  <w:gridSpan w:val="6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213" w:line="283" w:lineRule="exact"/>
                                    <w:ind w:left="37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负责人签字：</w:t>
                                  </w: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6117"/>
                                      <w:tab w:val="left" w:pos="6597"/>
                                      <w:tab w:val="left" w:pos="7077"/>
                                    </w:tabs>
                                    <w:spacing w:line="283" w:lineRule="exact"/>
                                    <w:ind w:left="38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（盖章）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25pt;margin-top:31.7pt;height:581.9pt;width:436.1pt;mso-position-horizontal-relative:page;z-index:251659264;mso-width-relative:page;mso-height-relative:page;" filled="f" stroked="f" coordsize="21600,21600" o:gfxdata="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QuEfy2gAAAAwBAAAPAAAAAAAAAAEAIAAAACIAAABkcnMvZG93bnJldi54bWxQ&#10;SwECFAAUAAAACACHTuJAHpn2B7wBAABz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9"/>
                        <w:gridCol w:w="312"/>
                        <w:gridCol w:w="722"/>
                        <w:gridCol w:w="1080"/>
                        <w:gridCol w:w="1260"/>
                        <w:gridCol w:w="1260"/>
                        <w:gridCol w:w="1320"/>
                        <w:gridCol w:w="1805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8" w:hRule="atLeast"/>
                        </w:trPr>
                        <w:tc>
                          <w:tcPr>
                            <w:tcW w:w="91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77"/>
                              <w:ind w:left="137" w:right="1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 名</w:t>
                            </w: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tabs>
                                <w:tab w:val="left" w:pos="509"/>
                              </w:tabs>
                              <w:spacing w:before="177"/>
                              <w:ind w:lef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67"/>
                              <w:ind w:left="138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vMerge w:val="restart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217"/>
                              <w:ind w:left="57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照 片</w:t>
                            </w:r>
                          </w:p>
                          <w:p>
                            <w:pPr>
                              <w:pStyle w:val="8"/>
                              <w:spacing w:before="71"/>
                              <w:ind w:left="170" w:right="-7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也可贴电子彩照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7" w:hRule="atLeast"/>
                        </w:trPr>
                        <w:tc>
                          <w:tcPr>
                            <w:tcW w:w="919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6"/>
                              <w:ind w:left="137" w:right="1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民 族</w:t>
                            </w: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tabs>
                                <w:tab w:val="left" w:pos="509"/>
                              </w:tabs>
                              <w:spacing w:before="156"/>
                              <w:ind w:lef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籍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贯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6"/>
                              <w:ind w:left="138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出 生 地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6" w:hRule="atLeast"/>
                        </w:trPr>
                        <w:tc>
                          <w:tcPr>
                            <w:tcW w:w="919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33" w:line="218" w:lineRule="auto"/>
                              <w:ind w:left="217"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33" w:line="218" w:lineRule="auto"/>
                              <w:ind w:left="190"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参加工作时间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151"/>
                              <w:ind w:left="138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职称情况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4" w:hRule="atLeast"/>
                        </w:trPr>
                        <w:tc>
                          <w:tcPr>
                            <w:tcW w:w="919" w:type="dxa"/>
                            <w:vMerge w:val="restart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280" w:lineRule="auto"/>
                              <w:ind w:left="157" w:righ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 历学 位</w:t>
                            </w: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tabs>
                                <w:tab w:val="left" w:pos="643"/>
                              </w:tabs>
                              <w:spacing w:before="7" w:line="300" w:lineRule="exact"/>
                              <w:ind w:left="163" w:righ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全日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sz w:val="24"/>
                              </w:rPr>
                              <w:t>教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>育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7" w:line="300" w:lineRule="exact"/>
                              <w:ind w:left="158" w:righ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毕业院校系及专业</w:t>
                            </w:r>
                          </w:p>
                        </w:tc>
                        <w:tc>
                          <w:tcPr>
                            <w:tcW w:w="31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4" w:hRule="atLeast"/>
                        </w:trPr>
                        <w:tc>
                          <w:tcPr>
                            <w:tcW w:w="919" w:type="dxa"/>
                            <w:vMerge w:val="continue"/>
                            <w:tcBorders>
                              <w:top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tabs>
                                <w:tab w:val="left" w:pos="643"/>
                              </w:tabs>
                              <w:spacing w:before="2" w:line="304" w:lineRule="exact"/>
                              <w:ind w:left="1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在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职</w:t>
                            </w:r>
                          </w:p>
                          <w:p>
                            <w:pPr>
                              <w:pStyle w:val="8"/>
                              <w:tabs>
                                <w:tab w:val="left" w:pos="643"/>
                              </w:tabs>
                              <w:spacing w:line="278" w:lineRule="exact"/>
                              <w:ind w:left="1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育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" w:line="300" w:lineRule="exact"/>
                              <w:ind w:left="158" w:righ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毕业院校系及专业</w:t>
                            </w:r>
                          </w:p>
                        </w:tc>
                        <w:tc>
                          <w:tcPr>
                            <w:tcW w:w="312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7" w:hRule="atLeast"/>
                        </w:trPr>
                        <w:tc>
                          <w:tcPr>
                            <w:tcW w:w="1953" w:type="dxa"/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4" w:line="340" w:lineRule="atLeast"/>
                              <w:ind w:left="376" w:right="354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6725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7" w:hRule="atLeast"/>
                        </w:trPr>
                        <w:tc>
                          <w:tcPr>
                            <w:tcW w:w="1953" w:type="dxa"/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4" w:line="340" w:lineRule="atLeast"/>
                              <w:ind w:left="376" w:right="354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6725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72" w:hRule="atLeast"/>
                        </w:trPr>
                        <w:tc>
                          <w:tcPr>
                            <w:tcW w:w="1953" w:type="dxa"/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44" w:line="340" w:lineRule="atLeast"/>
                              <w:ind w:left="376" w:right="3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现工作单位及工作岗位</w:t>
                            </w:r>
                          </w:p>
                        </w:tc>
                        <w:tc>
                          <w:tcPr>
                            <w:tcW w:w="6725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1953" w:type="dxa"/>
                            <w:gridSpan w:val="3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拟报岗位</w:t>
                            </w:r>
                          </w:p>
                        </w:tc>
                        <w:tc>
                          <w:tcPr>
                            <w:tcW w:w="6725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69" w:hRule="atLeast"/>
                        </w:trPr>
                        <w:tc>
                          <w:tcPr>
                            <w:tcW w:w="1231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242" w:lineRule="auto"/>
                              <w:ind w:left="493" w:right="47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工作经历</w:t>
                            </w:r>
                          </w:p>
                        </w:tc>
                        <w:tc>
                          <w:tcPr>
                            <w:tcW w:w="7447" w:type="dxa"/>
                            <w:gridSpan w:val="6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line="242" w:lineRule="auto"/>
                              <w:ind w:left="117" w:right="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（在外单位工作经历填写详细起止时间，公司内部工作经历具体到部 门，含内部调动经历）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12" w:hRule="atLeast"/>
                        </w:trPr>
                        <w:tc>
                          <w:tcPr>
                            <w:tcW w:w="1231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spacing w:before="1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奖惩情况</w:t>
                            </w:r>
                          </w:p>
                        </w:tc>
                        <w:tc>
                          <w:tcPr>
                            <w:tcW w:w="7447" w:type="dxa"/>
                            <w:gridSpan w:val="6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8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74" w:hRule="atLeast"/>
                        </w:trPr>
                        <w:tc>
                          <w:tcPr>
                            <w:tcW w:w="1231" w:type="dxa"/>
                            <w:gridSpan w:val="2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ind w:left="2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承诺书</w:t>
                            </w:r>
                          </w:p>
                        </w:tc>
                        <w:tc>
                          <w:tcPr>
                            <w:tcW w:w="7447" w:type="dxa"/>
                            <w:gridSpan w:val="6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60" w:line="259" w:lineRule="auto"/>
                              <w:ind w:left="117" w:right="107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本人提供的上述信息均真实有效，上述信息如有不实，由此造成的一切后果，责任自负,若被聘用，单位可随时解除聘用关系。</w:t>
                            </w:r>
                          </w:p>
                          <w:p>
                            <w:pPr>
                              <w:pStyle w:val="8"/>
                              <w:tabs>
                                <w:tab w:val="left" w:pos="6117"/>
                                <w:tab w:val="left" w:pos="6597"/>
                                <w:tab w:val="left" w:pos="7077"/>
                              </w:tabs>
                              <w:spacing w:before="5"/>
                              <w:ind w:left="3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承诺人: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33" w:hRule="atLeast"/>
                        </w:trPr>
                        <w:tc>
                          <w:tcPr>
                            <w:tcW w:w="1231" w:type="dxa"/>
                            <w:gridSpan w:val="2"/>
                            <w:tcBorders>
                              <w:top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252" w:lineRule="auto"/>
                              <w:ind w:left="107" w:right="-5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35"/>
                                <w:sz w:val="24"/>
                              </w:rPr>
                              <w:t>推荐单位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>意见</w:t>
                            </w:r>
                          </w:p>
                        </w:tc>
                        <w:tc>
                          <w:tcPr>
                            <w:tcW w:w="7447" w:type="dxa"/>
                            <w:gridSpan w:val="6"/>
                            <w:tcBorders>
                              <w:top w:val="single" w:color="000000" w:sz="4" w:space="0"/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213" w:line="283" w:lineRule="exact"/>
                              <w:ind w:left="37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负责人签字：</w:t>
                            </w:r>
                          </w:p>
                          <w:p>
                            <w:pPr>
                              <w:pStyle w:val="8"/>
                              <w:tabs>
                                <w:tab w:val="left" w:pos="6117"/>
                                <w:tab w:val="left" w:pos="6597"/>
                                <w:tab w:val="left" w:pos="7077"/>
                              </w:tabs>
                              <w:spacing w:line="283" w:lineRule="exact"/>
                              <w:ind w:left="38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（盖章）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pacing w:val="-17"/>
          <w:sz w:val="44"/>
          <w:lang w:eastAsia="zh-CN"/>
        </w:rPr>
        <w:t>招聘</w:t>
      </w:r>
      <w:r>
        <w:rPr>
          <w:rFonts w:hint="eastAsia" w:ascii="仿宋" w:hAnsi="仿宋" w:eastAsia="仿宋" w:cs="仿宋"/>
          <w:spacing w:val="-17"/>
          <w:sz w:val="44"/>
        </w:rPr>
        <w:t>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1040" w:firstLineChars="200"/>
        <w:textAlignment w:val="auto"/>
        <w:rPr>
          <w:rFonts w:hint="eastAsia" w:ascii="仿宋" w:hAnsi="仿宋" w:eastAsia="仿宋" w:cs="仿宋"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466" w:line="560" w:lineRule="exact"/>
        <w:ind w:left="0" w:right="1774" w:firstLine="420" w:firstLineChars="200"/>
        <w:jc w:val="right"/>
        <w:textAlignment w:val="auto"/>
        <w:rPr>
          <w:rFonts w:hint="eastAsia" w:ascii="仿宋" w:hAnsi="仿宋" w:eastAsia="仿宋" w:cs="仿宋"/>
          <w:sz w:val="21"/>
        </w:rPr>
      </w:pPr>
      <w:r>
        <w:rPr>
          <w:rFonts w:hint="eastAsia" w:ascii="仿宋" w:hAnsi="仿宋" w:eastAsia="仿宋" w:cs="仿宋"/>
          <w:w w:val="100"/>
          <w:sz w:val="21"/>
        </w:rPr>
        <w:t>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00" w:firstLineChars="200"/>
        <w:textAlignment w:val="auto"/>
        <w:rPr>
          <w:rFonts w:hint="eastAsia" w:ascii="仿宋" w:hAnsi="仿宋" w:eastAsia="仿宋" w:cs="仿宋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131" w:line="560" w:lineRule="exact"/>
        <w:ind w:left="297" w:right="0" w:firstLine="404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pacing w:val="-19"/>
          <w:sz w:val="24"/>
        </w:rPr>
        <w:t>注：</w:t>
      </w:r>
      <w:r>
        <w:rPr>
          <w:rFonts w:hint="eastAsia" w:ascii="仿宋" w:hAnsi="仿宋" w:eastAsia="仿宋" w:cs="仿宋"/>
          <w:spacing w:val="-21"/>
          <w:sz w:val="24"/>
        </w:rPr>
        <w:t>1</w:t>
      </w:r>
      <w:r>
        <w:rPr>
          <w:rFonts w:hint="eastAsia" w:ascii="仿宋" w:hAnsi="仿宋" w:eastAsia="仿宋" w:cs="仿宋"/>
          <w:spacing w:val="-23"/>
          <w:sz w:val="24"/>
        </w:rPr>
        <w:t>、承诺书以上栏位可打印，承诺人签名必须本人手签；</w:t>
      </w:r>
      <w:r>
        <w:rPr>
          <w:rFonts w:hint="eastAsia" w:ascii="仿宋" w:hAnsi="仿宋" w:eastAsia="仿宋" w:cs="仿宋"/>
          <w:spacing w:val="-21"/>
          <w:sz w:val="24"/>
        </w:rPr>
        <w:t>2</w:t>
      </w:r>
      <w:r>
        <w:rPr>
          <w:rFonts w:hint="eastAsia" w:ascii="仿宋" w:hAnsi="仿宋" w:eastAsia="仿宋" w:cs="仿宋"/>
          <w:spacing w:val="-20"/>
          <w:sz w:val="24"/>
        </w:rPr>
        <w:t>、报名表须正反面打印。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OTAzMzJjZWQ0MDc0NGFkNDQ5MGY4ZWRkYTM3NzMifQ=="/>
  </w:docVars>
  <w:rsids>
    <w:rsidRoot w:val="103C01A1"/>
    <w:rsid w:val="07086242"/>
    <w:rsid w:val="08584F0A"/>
    <w:rsid w:val="087A5175"/>
    <w:rsid w:val="0BF22E09"/>
    <w:rsid w:val="103C01A1"/>
    <w:rsid w:val="11563CF6"/>
    <w:rsid w:val="1317758B"/>
    <w:rsid w:val="1DAA4ED3"/>
    <w:rsid w:val="1E6908D7"/>
    <w:rsid w:val="1F493A0E"/>
    <w:rsid w:val="20BC49FB"/>
    <w:rsid w:val="37DC7984"/>
    <w:rsid w:val="3B2B6963"/>
    <w:rsid w:val="3D2F3DF8"/>
    <w:rsid w:val="3E7E3AE6"/>
    <w:rsid w:val="411419E3"/>
    <w:rsid w:val="45E1035A"/>
    <w:rsid w:val="4CE511D4"/>
    <w:rsid w:val="51D83FBD"/>
    <w:rsid w:val="54CF69F2"/>
    <w:rsid w:val="573E13A2"/>
    <w:rsid w:val="58072299"/>
    <w:rsid w:val="62667694"/>
    <w:rsid w:val="64572560"/>
    <w:rsid w:val="6AF9421D"/>
    <w:rsid w:val="6C15046C"/>
    <w:rsid w:val="73EC5B1E"/>
    <w:rsid w:val="76184B4E"/>
    <w:rsid w:val="7851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87" w:right="307"/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59</Characters>
  <Lines>0</Lines>
  <Paragraphs>0</Paragraphs>
  <TotalTime>2</TotalTime>
  <ScaleCrop>false</ScaleCrop>
  <LinksUpToDate>false</LinksUpToDate>
  <CharactersWithSpaces>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2021-12-06T09:57:00Z</dcterms:created>
  <dc:creator>12051</dc:creator>
  <cp:lastModifiedBy>败絮</cp:lastModifiedBy>
  <cp:lastPrinted>2022-01-13T02:05:00Z</cp:lastPrinted>
  <dcterms:modified xsi:type="dcterms:W3CDTF">2022-09-13T06:10:15Z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6D346B355A14429EB5B93D0DE9F01496</vt:lpwstr>
  </property>
</Properties>
</file>