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B8" w:rsidRPr="00BD0B48" w:rsidRDefault="00B611B8" w:rsidP="0027059E">
      <w:pPr>
        <w:rPr>
          <w:rFonts w:hint="eastAsia"/>
          <w:b/>
          <w:sz w:val="44"/>
          <w:szCs w:val="44"/>
        </w:rPr>
      </w:pPr>
      <w:r w:rsidRPr="00BD0B48">
        <w:rPr>
          <w:rFonts w:hint="eastAsia"/>
          <w:b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75pt;margin-top:13.8pt;width:172.5pt;height:39pt;z-index:251657728" stroked="f">
            <v:textbox style="mso-next-textbox:#_x0000_s1026">
              <w:txbxContent>
                <w:p w:rsidR="00B611B8" w:rsidRPr="00DB6FFB" w:rsidRDefault="00B611B8" w:rsidP="00B611B8">
                  <w:pPr>
                    <w:ind w:rightChars="-322" w:right="-676"/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联合招聘报名表</w:t>
                  </w:r>
                </w:p>
              </w:txbxContent>
            </v:textbox>
          </v:shape>
        </w:pict>
      </w:r>
      <w:r w:rsidR="00BD0B48" w:rsidRPr="00BD0B48">
        <w:rPr>
          <w:rFonts w:hint="eastAsia"/>
          <w:b/>
          <w:sz w:val="44"/>
          <w:szCs w:val="44"/>
        </w:rPr>
        <w:t>江西聚才精测科技有限公司</w:t>
      </w:r>
    </w:p>
    <w:p w:rsidR="00B611B8" w:rsidRPr="00143109" w:rsidRDefault="00B611B8" w:rsidP="00B611B8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江西省专用通信局</w:t>
      </w:r>
      <w:r>
        <w:rPr>
          <w:rFonts w:hint="eastAsia"/>
          <w:b/>
          <w:sz w:val="44"/>
          <w:szCs w:val="44"/>
        </w:rPr>
        <w:t xml:space="preserve"> </w:t>
      </w:r>
    </w:p>
    <w:tbl>
      <w:tblPr>
        <w:tblW w:w="10426" w:type="dxa"/>
        <w:tblInd w:w="-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2"/>
        <w:gridCol w:w="1490"/>
        <w:gridCol w:w="10"/>
        <w:gridCol w:w="345"/>
        <w:gridCol w:w="985"/>
        <w:gridCol w:w="605"/>
        <w:gridCol w:w="695"/>
        <w:gridCol w:w="10"/>
        <w:gridCol w:w="1530"/>
        <w:gridCol w:w="1620"/>
        <w:gridCol w:w="1664"/>
      </w:tblGrid>
      <w:tr w:rsidR="00D41DA8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性别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照</w:t>
            </w: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br/>
            </w: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br/>
            </w: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br/>
              <w:t>片</w:t>
            </w:r>
          </w:p>
        </w:tc>
      </w:tr>
      <w:tr w:rsidR="00D41DA8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政治面貌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41DA8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身份证号</w:t>
            </w:r>
          </w:p>
        </w:tc>
        <w:tc>
          <w:tcPr>
            <w:tcW w:w="4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41DA8" w:rsidRPr="0093711F" w:rsidTr="00D41DA8">
        <w:trPr>
          <w:trHeight w:val="368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通信地址</w:t>
            </w:r>
          </w:p>
        </w:tc>
        <w:tc>
          <w:tcPr>
            <w:tcW w:w="4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41DA8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7600B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现家庭住址</w:t>
            </w:r>
          </w:p>
        </w:tc>
        <w:tc>
          <w:tcPr>
            <w:tcW w:w="4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7600B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户籍所在地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0F5F61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28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婚姻状况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5F61" w:rsidRPr="0093711F" w:rsidRDefault="000F5F61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41DA8" w:rsidRPr="0093711F" w:rsidTr="00D41DA8"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学位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毕业院校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Arial"/>
                <w:color w:val="333333"/>
                <w:sz w:val="28"/>
                <w:szCs w:val="28"/>
              </w:rPr>
            </w:pPr>
          </w:p>
        </w:tc>
      </w:tr>
      <w:tr w:rsidR="00D41DA8" w:rsidRPr="0093711F" w:rsidTr="00D41DA8">
        <w:trPr>
          <w:trHeight w:val="346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毕业时间</w:t>
            </w:r>
          </w:p>
        </w:tc>
        <w:tc>
          <w:tcPr>
            <w:tcW w:w="13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报考岗位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1DA8" w:rsidRPr="0093711F" w:rsidRDefault="00D41DA8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373DA" w:rsidRPr="0093711F" w:rsidTr="00D41DA8">
        <w:trPr>
          <w:trHeight w:val="400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3DA" w:rsidRPr="0093711F" w:rsidRDefault="00D373DA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计算机水平</w:t>
            </w:r>
          </w:p>
        </w:tc>
        <w:tc>
          <w:tcPr>
            <w:tcW w:w="413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73DA" w:rsidRPr="0093711F" w:rsidRDefault="00D373DA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3DA" w:rsidRPr="0093711F" w:rsidRDefault="00D373DA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外语水平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373DA" w:rsidRPr="0093711F" w:rsidRDefault="00D373DA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D373DA" w:rsidRPr="0093711F" w:rsidTr="00D41DA8">
        <w:trPr>
          <w:trHeight w:val="1400"/>
        </w:trPr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学习</w:t>
            </w:r>
          </w:p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工作</w:t>
            </w:r>
          </w:p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经历</w:t>
            </w:r>
          </w:p>
        </w:tc>
        <w:tc>
          <w:tcPr>
            <w:tcW w:w="895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  <w:p w:rsidR="00D373DA" w:rsidRPr="0093711F" w:rsidRDefault="00D373DA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004310" w:rsidRPr="0093711F" w:rsidTr="00AA1AD7">
        <w:trPr>
          <w:trHeight w:val="1004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Default="00004310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奖惩</w:t>
            </w:r>
          </w:p>
          <w:p w:rsidR="00004310" w:rsidRPr="0093711F" w:rsidRDefault="00004310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89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310" w:rsidRPr="0093711F" w:rsidRDefault="00004310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004310" w:rsidRPr="0093711F" w:rsidTr="00D41DA8">
        <w:trPr>
          <w:trHeight w:val="1450"/>
        </w:trPr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Default="00956184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获得何种</w:t>
            </w:r>
          </w:p>
          <w:p w:rsidR="007600B9" w:rsidRDefault="00956184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专业技术</w:t>
            </w:r>
          </w:p>
          <w:p w:rsidR="007600B9" w:rsidRDefault="007600B9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资格</w:t>
            </w:r>
            <w:r w:rsidR="00956184"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及取</w:t>
            </w:r>
          </w:p>
          <w:p w:rsidR="00004310" w:rsidRPr="0093711F" w:rsidRDefault="00956184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得时间</w:t>
            </w:r>
          </w:p>
        </w:tc>
        <w:tc>
          <w:tcPr>
            <w:tcW w:w="89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310" w:rsidRPr="0093711F" w:rsidRDefault="00004310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A533EE" w:rsidRPr="0093711F" w:rsidTr="00D41DA8">
        <w:trPr>
          <w:trHeight w:val="1110"/>
        </w:trPr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33EE" w:rsidRDefault="00A533EE" w:rsidP="00F80B3A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参加通信</w:t>
            </w:r>
          </w:p>
          <w:p w:rsidR="002D66E7" w:rsidRDefault="002D66E7" w:rsidP="002D66E7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相关</w:t>
            </w:r>
            <w:r w:rsidR="00A533EE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工作</w:t>
            </w:r>
          </w:p>
          <w:p w:rsidR="00A533EE" w:rsidRPr="0093711F" w:rsidRDefault="00A533EE" w:rsidP="002D66E7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8954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33EE" w:rsidRPr="0093711F" w:rsidRDefault="00A533EE" w:rsidP="00F80B3A">
            <w:pPr>
              <w:spacing w:line="36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A533EE" w:rsidRPr="0093711F" w:rsidTr="00F80B3A">
        <w:trPr>
          <w:trHeight w:val="523"/>
        </w:trPr>
        <w:tc>
          <w:tcPr>
            <w:tcW w:w="1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33EE" w:rsidRDefault="00A533EE" w:rsidP="0093711F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爱好及特长</w:t>
            </w:r>
          </w:p>
        </w:tc>
        <w:tc>
          <w:tcPr>
            <w:tcW w:w="8954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533EE" w:rsidRDefault="00A533EE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  <w:p w:rsidR="00B611B8" w:rsidRPr="0093711F" w:rsidRDefault="00B611B8" w:rsidP="0093711F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</w:p>
        </w:tc>
      </w:tr>
      <w:tr w:rsidR="007600B9" w:rsidRPr="0093711F" w:rsidTr="00D41DA8">
        <w:trPr>
          <w:trHeight w:val="534"/>
        </w:trPr>
        <w:tc>
          <w:tcPr>
            <w:tcW w:w="1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7600B9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家庭主要</w:t>
            </w:r>
          </w:p>
          <w:p w:rsidR="007600B9" w:rsidRPr="0093711F" w:rsidRDefault="007600B9" w:rsidP="007600B9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成员情况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关系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所在单位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职务</w:t>
            </w:r>
          </w:p>
        </w:tc>
      </w:tr>
      <w:tr w:rsidR="007600B9" w:rsidRPr="0093711F" w:rsidTr="00D41DA8">
        <w:trPr>
          <w:trHeight w:val="494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7600B9" w:rsidRPr="0093711F" w:rsidTr="00D41DA8">
        <w:trPr>
          <w:trHeight w:val="478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7600B9" w:rsidRPr="0093711F" w:rsidTr="00D41DA8">
        <w:trPr>
          <w:trHeight w:val="476"/>
        </w:trPr>
        <w:tc>
          <w:tcPr>
            <w:tcW w:w="14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7600B9" w:rsidRPr="0093711F" w:rsidTr="00D41DA8">
        <w:trPr>
          <w:trHeight w:val="487"/>
        </w:trPr>
        <w:tc>
          <w:tcPr>
            <w:tcW w:w="1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00B9" w:rsidRPr="0093711F" w:rsidRDefault="007600B9" w:rsidP="0093711F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</w:p>
        </w:tc>
      </w:tr>
      <w:tr w:rsidR="00004310" w:rsidRPr="0093711F" w:rsidTr="00D41DA8">
        <w:trPr>
          <w:trHeight w:val="836"/>
        </w:trPr>
        <w:tc>
          <w:tcPr>
            <w:tcW w:w="71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310" w:rsidRPr="0093711F" w:rsidRDefault="00004310" w:rsidP="007604D8">
            <w:pPr>
              <w:spacing w:line="400" w:lineRule="exact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诚信承</w:t>
            </w:r>
            <w:r w:rsidR="007604D8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诺：本人提供的各项证明材料均真实有效，如有不实，本人承担由此造成</w:t>
            </w: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的一切后果。</w:t>
            </w:r>
          </w:p>
        </w:tc>
        <w:tc>
          <w:tcPr>
            <w:tcW w:w="3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4310" w:rsidRPr="0093711F" w:rsidRDefault="00004310" w:rsidP="007604D8">
            <w:pPr>
              <w:spacing w:line="400" w:lineRule="exact"/>
              <w:jc w:val="left"/>
              <w:rPr>
                <w:rFonts w:ascii="仿宋" w:eastAsia="仿宋" w:hAnsi="仿宋" w:cs="宋体"/>
                <w:color w:val="333333"/>
                <w:sz w:val="28"/>
                <w:szCs w:val="28"/>
              </w:rPr>
            </w:pPr>
            <w:r w:rsidRPr="0093711F">
              <w:rPr>
                <w:rFonts w:ascii="仿宋" w:eastAsia="仿宋" w:hAnsi="仿宋" w:cs="宋体" w:hint="eastAsia"/>
                <w:color w:val="333333"/>
                <w:sz w:val="28"/>
                <w:szCs w:val="28"/>
              </w:rPr>
              <w:t>本人签名：</w:t>
            </w:r>
          </w:p>
        </w:tc>
      </w:tr>
    </w:tbl>
    <w:p w:rsidR="00CF5FE4" w:rsidRPr="007604D8" w:rsidRDefault="00CF5FE4" w:rsidP="00B611B8">
      <w:pPr>
        <w:shd w:val="clear" w:color="auto" w:fill="FFFFFF"/>
        <w:spacing w:line="200" w:lineRule="exact"/>
        <w:rPr>
          <w:rFonts w:ascii="宋体" w:hAnsi="宋体" w:cs="Arial" w:hint="eastAsia"/>
          <w:color w:val="333333"/>
          <w:sz w:val="10"/>
          <w:szCs w:val="10"/>
        </w:rPr>
      </w:pPr>
    </w:p>
    <w:sectPr w:rsidR="00CF5FE4" w:rsidRPr="007604D8" w:rsidSect="00B611B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BD2" w:rsidRDefault="00540BD2" w:rsidP="00C33FC9">
      <w:r>
        <w:separator/>
      </w:r>
    </w:p>
  </w:endnote>
  <w:endnote w:type="continuationSeparator" w:id="0">
    <w:p w:rsidR="00540BD2" w:rsidRDefault="00540BD2" w:rsidP="00C3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BD2" w:rsidRDefault="00540BD2" w:rsidP="00C33FC9">
      <w:r>
        <w:separator/>
      </w:r>
    </w:p>
  </w:footnote>
  <w:footnote w:type="continuationSeparator" w:id="0">
    <w:p w:rsidR="00540BD2" w:rsidRDefault="00540BD2" w:rsidP="00C3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E9A"/>
    <w:multiLevelType w:val="hybridMultilevel"/>
    <w:tmpl w:val="2D7EB768"/>
    <w:lvl w:ilvl="0" w:tplc="CE5086B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2C113B15"/>
    <w:multiLevelType w:val="hybridMultilevel"/>
    <w:tmpl w:val="7F2C639E"/>
    <w:lvl w:ilvl="0" w:tplc="2A64BB28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">
    <w:nsid w:val="2CD35BFF"/>
    <w:multiLevelType w:val="hybridMultilevel"/>
    <w:tmpl w:val="7F2C639E"/>
    <w:lvl w:ilvl="0" w:tplc="2A64BB28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44B64995"/>
    <w:multiLevelType w:val="hybridMultilevel"/>
    <w:tmpl w:val="66C279D0"/>
    <w:lvl w:ilvl="0" w:tplc="1A14B3C4">
      <w:start w:val="5"/>
      <w:numFmt w:val="none"/>
      <w:lvlText w:val="五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558A695A"/>
    <w:multiLevelType w:val="hybridMultilevel"/>
    <w:tmpl w:val="5C5A5568"/>
    <w:lvl w:ilvl="0" w:tplc="0426A434">
      <w:start w:val="1"/>
      <w:numFmt w:val="decimal"/>
      <w:lvlText w:val="%1、"/>
      <w:lvlJc w:val="left"/>
      <w:pPr>
        <w:tabs>
          <w:tab w:val="num" w:pos="3556"/>
        </w:tabs>
        <w:ind w:left="3556" w:hanging="720"/>
      </w:pPr>
      <w:rPr>
        <w:rFonts w:ascii="仿宋_GB2312" w:eastAsia="仿宋_GB2312" w:hAnsi="Times New Roman" w:cs="Times New Roman" w:hint="eastAsia"/>
      </w:rPr>
    </w:lvl>
    <w:lvl w:ilvl="1" w:tplc="ED268132">
      <w:start w:val="1"/>
      <w:numFmt w:val="decimalEnclosedCircle"/>
      <w:lvlText w:val="%2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936"/>
        </w:tabs>
        <w:ind w:left="49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196"/>
        </w:tabs>
        <w:ind w:left="61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420"/>
      </w:pPr>
    </w:lvl>
  </w:abstractNum>
  <w:abstractNum w:abstractNumId="5">
    <w:nsid w:val="63C3070C"/>
    <w:multiLevelType w:val="hybridMultilevel"/>
    <w:tmpl w:val="C88E6B8C"/>
    <w:lvl w:ilvl="0" w:tplc="B036797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579A1700">
      <w:start w:val="1"/>
      <w:numFmt w:val="decimal"/>
      <w:lvlText w:val="%2、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69D90945"/>
    <w:multiLevelType w:val="hybridMultilevel"/>
    <w:tmpl w:val="9BEC1768"/>
    <w:lvl w:ilvl="0" w:tplc="9F62144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C6D5F82"/>
    <w:multiLevelType w:val="hybridMultilevel"/>
    <w:tmpl w:val="955C52D8"/>
    <w:lvl w:ilvl="0" w:tplc="8A72B1CC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8">
    <w:nsid w:val="7162000B"/>
    <w:multiLevelType w:val="hybridMultilevel"/>
    <w:tmpl w:val="03C88A12"/>
    <w:lvl w:ilvl="0" w:tplc="A2065472">
      <w:start w:val="6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109"/>
    <w:rsid w:val="00004310"/>
    <w:rsid w:val="000055A7"/>
    <w:rsid w:val="00022721"/>
    <w:rsid w:val="0003130B"/>
    <w:rsid w:val="0004165F"/>
    <w:rsid w:val="0004443D"/>
    <w:rsid w:val="000472D7"/>
    <w:rsid w:val="00074CBC"/>
    <w:rsid w:val="0008011B"/>
    <w:rsid w:val="00081E5C"/>
    <w:rsid w:val="00092514"/>
    <w:rsid w:val="000A280A"/>
    <w:rsid w:val="000A49E1"/>
    <w:rsid w:val="000B32EE"/>
    <w:rsid w:val="000B7F73"/>
    <w:rsid w:val="000C2679"/>
    <w:rsid w:val="000C3FDD"/>
    <w:rsid w:val="000E7A65"/>
    <w:rsid w:val="000F5F61"/>
    <w:rsid w:val="000F7213"/>
    <w:rsid w:val="0010719E"/>
    <w:rsid w:val="0012209B"/>
    <w:rsid w:val="00127C5E"/>
    <w:rsid w:val="00132DF4"/>
    <w:rsid w:val="00143109"/>
    <w:rsid w:val="001536C3"/>
    <w:rsid w:val="001A4E98"/>
    <w:rsid w:val="001F1213"/>
    <w:rsid w:val="001F5EE1"/>
    <w:rsid w:val="00203DA5"/>
    <w:rsid w:val="00206CF8"/>
    <w:rsid w:val="00222BF0"/>
    <w:rsid w:val="00234E2F"/>
    <w:rsid w:val="0025191F"/>
    <w:rsid w:val="0027059E"/>
    <w:rsid w:val="002736D5"/>
    <w:rsid w:val="00276C91"/>
    <w:rsid w:val="00290186"/>
    <w:rsid w:val="002A6D20"/>
    <w:rsid w:val="002B1BCB"/>
    <w:rsid w:val="002B4692"/>
    <w:rsid w:val="002C255C"/>
    <w:rsid w:val="002C4DF3"/>
    <w:rsid w:val="002C5DD6"/>
    <w:rsid w:val="002D66E7"/>
    <w:rsid w:val="002D68F6"/>
    <w:rsid w:val="002D74D6"/>
    <w:rsid w:val="002F4502"/>
    <w:rsid w:val="00322D72"/>
    <w:rsid w:val="00324E09"/>
    <w:rsid w:val="00325F62"/>
    <w:rsid w:val="00330A17"/>
    <w:rsid w:val="00340CA9"/>
    <w:rsid w:val="00342FD3"/>
    <w:rsid w:val="00344DD2"/>
    <w:rsid w:val="00352243"/>
    <w:rsid w:val="003655EC"/>
    <w:rsid w:val="003808B5"/>
    <w:rsid w:val="00390CB2"/>
    <w:rsid w:val="0039282A"/>
    <w:rsid w:val="00393BA5"/>
    <w:rsid w:val="003A0680"/>
    <w:rsid w:val="003B1978"/>
    <w:rsid w:val="003D6757"/>
    <w:rsid w:val="003F76DE"/>
    <w:rsid w:val="0041176C"/>
    <w:rsid w:val="00425606"/>
    <w:rsid w:val="0042765D"/>
    <w:rsid w:val="004308CF"/>
    <w:rsid w:val="00453A19"/>
    <w:rsid w:val="00477100"/>
    <w:rsid w:val="00486B09"/>
    <w:rsid w:val="004B227F"/>
    <w:rsid w:val="004B5A91"/>
    <w:rsid w:val="004C3CAF"/>
    <w:rsid w:val="004C69E1"/>
    <w:rsid w:val="004D4AA8"/>
    <w:rsid w:val="004E1049"/>
    <w:rsid w:val="004F00DD"/>
    <w:rsid w:val="004F224F"/>
    <w:rsid w:val="004F4FEA"/>
    <w:rsid w:val="004F7D40"/>
    <w:rsid w:val="00500BC7"/>
    <w:rsid w:val="005048AF"/>
    <w:rsid w:val="005117C6"/>
    <w:rsid w:val="00512904"/>
    <w:rsid w:val="005140C5"/>
    <w:rsid w:val="00524357"/>
    <w:rsid w:val="005302EA"/>
    <w:rsid w:val="00537D6C"/>
    <w:rsid w:val="00540BD2"/>
    <w:rsid w:val="005417B8"/>
    <w:rsid w:val="005468B4"/>
    <w:rsid w:val="00561AE9"/>
    <w:rsid w:val="0058504A"/>
    <w:rsid w:val="00586197"/>
    <w:rsid w:val="005910E0"/>
    <w:rsid w:val="00595F50"/>
    <w:rsid w:val="005A1AE9"/>
    <w:rsid w:val="005A6636"/>
    <w:rsid w:val="005D1326"/>
    <w:rsid w:val="005D3A74"/>
    <w:rsid w:val="005E197E"/>
    <w:rsid w:val="005E3CA7"/>
    <w:rsid w:val="005F6757"/>
    <w:rsid w:val="00605938"/>
    <w:rsid w:val="00614A33"/>
    <w:rsid w:val="006278DA"/>
    <w:rsid w:val="006470CC"/>
    <w:rsid w:val="00661697"/>
    <w:rsid w:val="00665E3C"/>
    <w:rsid w:val="00671EAC"/>
    <w:rsid w:val="006754C1"/>
    <w:rsid w:val="006848A2"/>
    <w:rsid w:val="00685921"/>
    <w:rsid w:val="0069563A"/>
    <w:rsid w:val="006D4C98"/>
    <w:rsid w:val="006E7400"/>
    <w:rsid w:val="006F40E4"/>
    <w:rsid w:val="006F7756"/>
    <w:rsid w:val="0071342D"/>
    <w:rsid w:val="00721934"/>
    <w:rsid w:val="007273E0"/>
    <w:rsid w:val="0073491B"/>
    <w:rsid w:val="007600B9"/>
    <w:rsid w:val="007604D8"/>
    <w:rsid w:val="007A1710"/>
    <w:rsid w:val="007A761A"/>
    <w:rsid w:val="007B0D79"/>
    <w:rsid w:val="007C4317"/>
    <w:rsid w:val="007C4A38"/>
    <w:rsid w:val="007D3781"/>
    <w:rsid w:val="007D7E51"/>
    <w:rsid w:val="007E04B6"/>
    <w:rsid w:val="00803C29"/>
    <w:rsid w:val="00813D8A"/>
    <w:rsid w:val="008217E9"/>
    <w:rsid w:val="008275CD"/>
    <w:rsid w:val="008278DE"/>
    <w:rsid w:val="008348B3"/>
    <w:rsid w:val="00842258"/>
    <w:rsid w:val="00844BDF"/>
    <w:rsid w:val="008603EB"/>
    <w:rsid w:val="008620FA"/>
    <w:rsid w:val="00862A7E"/>
    <w:rsid w:val="0086683E"/>
    <w:rsid w:val="00872192"/>
    <w:rsid w:val="00877D7C"/>
    <w:rsid w:val="00885EDE"/>
    <w:rsid w:val="00894E7C"/>
    <w:rsid w:val="008A3569"/>
    <w:rsid w:val="008B03BB"/>
    <w:rsid w:val="008D3807"/>
    <w:rsid w:val="008E485B"/>
    <w:rsid w:val="008F0C2B"/>
    <w:rsid w:val="008F4F6F"/>
    <w:rsid w:val="008F5DDA"/>
    <w:rsid w:val="009033C7"/>
    <w:rsid w:val="009038AB"/>
    <w:rsid w:val="0091254F"/>
    <w:rsid w:val="009158F9"/>
    <w:rsid w:val="00915D8F"/>
    <w:rsid w:val="00924896"/>
    <w:rsid w:val="00931F1F"/>
    <w:rsid w:val="009340FF"/>
    <w:rsid w:val="0093711F"/>
    <w:rsid w:val="009440B0"/>
    <w:rsid w:val="00951BF9"/>
    <w:rsid w:val="009520A8"/>
    <w:rsid w:val="00953AFD"/>
    <w:rsid w:val="00956184"/>
    <w:rsid w:val="0096105E"/>
    <w:rsid w:val="009811F1"/>
    <w:rsid w:val="009B1FBA"/>
    <w:rsid w:val="009B41EA"/>
    <w:rsid w:val="009B4487"/>
    <w:rsid w:val="009C44A7"/>
    <w:rsid w:val="009C5EDD"/>
    <w:rsid w:val="009D31F7"/>
    <w:rsid w:val="009D48B8"/>
    <w:rsid w:val="009D676C"/>
    <w:rsid w:val="009E7AB8"/>
    <w:rsid w:val="009F31F4"/>
    <w:rsid w:val="009F3C3F"/>
    <w:rsid w:val="009F7B9E"/>
    <w:rsid w:val="00A01443"/>
    <w:rsid w:val="00A0247D"/>
    <w:rsid w:val="00A32FF9"/>
    <w:rsid w:val="00A45D40"/>
    <w:rsid w:val="00A533EE"/>
    <w:rsid w:val="00A60033"/>
    <w:rsid w:val="00A61439"/>
    <w:rsid w:val="00A7057E"/>
    <w:rsid w:val="00A75F69"/>
    <w:rsid w:val="00AA1AD7"/>
    <w:rsid w:val="00AB190F"/>
    <w:rsid w:val="00AC13BD"/>
    <w:rsid w:val="00AC15C8"/>
    <w:rsid w:val="00AC38DB"/>
    <w:rsid w:val="00AE7539"/>
    <w:rsid w:val="00B0392E"/>
    <w:rsid w:val="00B049FF"/>
    <w:rsid w:val="00B04E4C"/>
    <w:rsid w:val="00B06F44"/>
    <w:rsid w:val="00B12584"/>
    <w:rsid w:val="00B125F9"/>
    <w:rsid w:val="00B14F2D"/>
    <w:rsid w:val="00B16F67"/>
    <w:rsid w:val="00B21DBB"/>
    <w:rsid w:val="00B25082"/>
    <w:rsid w:val="00B32F30"/>
    <w:rsid w:val="00B425C6"/>
    <w:rsid w:val="00B5304A"/>
    <w:rsid w:val="00B53BF6"/>
    <w:rsid w:val="00B60090"/>
    <w:rsid w:val="00B611B8"/>
    <w:rsid w:val="00B671A7"/>
    <w:rsid w:val="00B805D0"/>
    <w:rsid w:val="00B9211D"/>
    <w:rsid w:val="00B9795E"/>
    <w:rsid w:val="00BB31DC"/>
    <w:rsid w:val="00BC04AF"/>
    <w:rsid w:val="00BC780E"/>
    <w:rsid w:val="00BD0B48"/>
    <w:rsid w:val="00BD0B90"/>
    <w:rsid w:val="00BD5438"/>
    <w:rsid w:val="00BE5368"/>
    <w:rsid w:val="00BE73EA"/>
    <w:rsid w:val="00C06765"/>
    <w:rsid w:val="00C12F8B"/>
    <w:rsid w:val="00C21E90"/>
    <w:rsid w:val="00C276EB"/>
    <w:rsid w:val="00C33FC9"/>
    <w:rsid w:val="00C34037"/>
    <w:rsid w:val="00C34E06"/>
    <w:rsid w:val="00C403FF"/>
    <w:rsid w:val="00C700E1"/>
    <w:rsid w:val="00C77E4B"/>
    <w:rsid w:val="00C849A3"/>
    <w:rsid w:val="00C86101"/>
    <w:rsid w:val="00CA666D"/>
    <w:rsid w:val="00CB0ECD"/>
    <w:rsid w:val="00CB40A8"/>
    <w:rsid w:val="00CC1BAB"/>
    <w:rsid w:val="00CC38FE"/>
    <w:rsid w:val="00CE0199"/>
    <w:rsid w:val="00CF3A85"/>
    <w:rsid w:val="00CF5FE4"/>
    <w:rsid w:val="00D358F8"/>
    <w:rsid w:val="00D373DA"/>
    <w:rsid w:val="00D41DA8"/>
    <w:rsid w:val="00D54641"/>
    <w:rsid w:val="00D63DD3"/>
    <w:rsid w:val="00D71FAB"/>
    <w:rsid w:val="00D77330"/>
    <w:rsid w:val="00D80CAF"/>
    <w:rsid w:val="00D871E9"/>
    <w:rsid w:val="00D91A2F"/>
    <w:rsid w:val="00D92AD0"/>
    <w:rsid w:val="00DA4CE0"/>
    <w:rsid w:val="00DB6478"/>
    <w:rsid w:val="00DD4BBC"/>
    <w:rsid w:val="00DE1CB9"/>
    <w:rsid w:val="00DE57A6"/>
    <w:rsid w:val="00E36732"/>
    <w:rsid w:val="00E5088C"/>
    <w:rsid w:val="00E5148B"/>
    <w:rsid w:val="00E64626"/>
    <w:rsid w:val="00E85727"/>
    <w:rsid w:val="00E864E0"/>
    <w:rsid w:val="00EA2F9A"/>
    <w:rsid w:val="00EB5156"/>
    <w:rsid w:val="00EB7C2F"/>
    <w:rsid w:val="00EC18E3"/>
    <w:rsid w:val="00EC422B"/>
    <w:rsid w:val="00EC45E4"/>
    <w:rsid w:val="00EE3967"/>
    <w:rsid w:val="00EF3CB5"/>
    <w:rsid w:val="00EF799A"/>
    <w:rsid w:val="00F005E8"/>
    <w:rsid w:val="00F46E47"/>
    <w:rsid w:val="00F50C62"/>
    <w:rsid w:val="00F603A9"/>
    <w:rsid w:val="00F80B3A"/>
    <w:rsid w:val="00F8613F"/>
    <w:rsid w:val="00F90890"/>
    <w:rsid w:val="00FA241E"/>
    <w:rsid w:val="00FA379A"/>
    <w:rsid w:val="00FB3772"/>
    <w:rsid w:val="00FC0B06"/>
    <w:rsid w:val="00FC2B04"/>
    <w:rsid w:val="00FC4B0B"/>
    <w:rsid w:val="00FE1E4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42258"/>
    <w:pPr>
      <w:ind w:leftChars="2500" w:left="100"/>
    </w:pPr>
  </w:style>
  <w:style w:type="paragraph" w:styleId="a4">
    <w:name w:val="Balloon Text"/>
    <w:basedOn w:val="a"/>
    <w:semiHidden/>
    <w:rsid w:val="00B06F44"/>
    <w:rPr>
      <w:sz w:val="18"/>
      <w:szCs w:val="18"/>
    </w:rPr>
  </w:style>
  <w:style w:type="paragraph" w:styleId="a5">
    <w:name w:val="header"/>
    <w:basedOn w:val="a"/>
    <w:link w:val="Char"/>
    <w:rsid w:val="00C3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C33FC9"/>
    <w:rPr>
      <w:kern w:val="2"/>
      <w:sz w:val="18"/>
      <w:szCs w:val="18"/>
    </w:rPr>
  </w:style>
  <w:style w:type="paragraph" w:styleId="a6">
    <w:name w:val="footer"/>
    <w:basedOn w:val="a"/>
    <w:link w:val="Char0"/>
    <w:rsid w:val="00C3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C33FC9"/>
    <w:rPr>
      <w:kern w:val="2"/>
      <w:sz w:val="18"/>
      <w:szCs w:val="18"/>
    </w:rPr>
  </w:style>
  <w:style w:type="table" w:styleId="a7">
    <w:name w:val="Table Grid"/>
    <w:basedOn w:val="a1"/>
    <w:rsid w:val="00F46E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0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江西省专用通信局2011年公开招聘方案</dc:title>
  <dc:creator>刘诚</dc:creator>
  <cp:lastModifiedBy>王盈</cp:lastModifiedBy>
  <cp:revision>2</cp:revision>
  <cp:lastPrinted>2016-07-05T01:17:00Z</cp:lastPrinted>
  <dcterms:created xsi:type="dcterms:W3CDTF">2021-05-06T06:13:00Z</dcterms:created>
  <dcterms:modified xsi:type="dcterms:W3CDTF">2021-05-06T06:13:00Z</dcterms:modified>
</cp:coreProperties>
</file>