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0D477" w14:textId="77777777" w:rsidR="009570F0" w:rsidRDefault="00AE48B1">
      <w:pPr>
        <w:rPr>
          <w:rFonts w:ascii="宋体" w:eastAsia="宋体" w:hAnsi="Calibri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附件</w:t>
      </w:r>
    </w:p>
    <w:p w14:paraId="69138D14" w14:textId="77777777" w:rsidR="009570F0" w:rsidRDefault="00AE48B1">
      <w:pPr>
        <w:ind w:firstLineChars="200" w:firstLine="723"/>
        <w:rPr>
          <w:rFonts w:ascii="黑体" w:eastAsia="黑体" w:hAnsi="黑体" w:cs="Times New Roman"/>
          <w:b/>
          <w:bCs/>
          <w:color w:val="000000" w:themeColor="text1"/>
          <w:sz w:val="36"/>
          <w:szCs w:val="36"/>
        </w:rPr>
      </w:pP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 xml:space="preserve"> </w:t>
      </w: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江西省人才服务有限公司招聘</w:t>
      </w: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劳务派遣人员</w:t>
      </w:r>
      <w:r>
        <w:rPr>
          <w:rFonts w:ascii="黑体" w:eastAsia="黑体" w:hAnsi="黑体" w:cs="黑体" w:hint="eastAsia"/>
          <w:b/>
          <w:bCs/>
          <w:color w:val="000000" w:themeColor="text1"/>
          <w:sz w:val="36"/>
          <w:szCs w:val="36"/>
        </w:rPr>
        <w:t>报名表</w:t>
      </w:r>
    </w:p>
    <w:p w14:paraId="2E182CC8" w14:textId="77777777" w:rsidR="009570F0" w:rsidRDefault="00AE48B1">
      <w:pPr>
        <w:rPr>
          <w:rFonts w:ascii="宋体" w:eastAsia="宋体" w:hAnsi="Calibri" w:cs="Times New Roman"/>
          <w:color w:val="000000" w:themeColor="text1"/>
          <w:sz w:val="28"/>
          <w:szCs w:val="28"/>
        </w:rPr>
      </w:pP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应聘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岗位：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                              </w:t>
      </w:r>
      <w:r>
        <w:rPr>
          <w:rFonts w:ascii="宋体" w:eastAsia="宋体" w:hAnsi="宋体" w:cs="宋体" w:hint="eastAsia"/>
          <w:color w:val="000000" w:themeColor="text1"/>
          <w:sz w:val="28"/>
          <w:szCs w:val="28"/>
        </w:rPr>
        <w:t>是否同意岗位调剂：是□否□</w:t>
      </w:r>
      <w:r>
        <w:rPr>
          <w:rFonts w:ascii="宋体" w:eastAsia="宋体" w:hAnsi="宋体" w:cs="宋体"/>
          <w:color w:val="000000" w:themeColor="text1"/>
          <w:sz w:val="28"/>
          <w:szCs w:val="28"/>
        </w:rPr>
        <w:t xml:space="preserve">                   </w:t>
      </w:r>
    </w:p>
    <w:tbl>
      <w:tblPr>
        <w:tblW w:w="1042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93"/>
        <w:gridCol w:w="1489"/>
        <w:gridCol w:w="74"/>
        <w:gridCol w:w="1414"/>
        <w:gridCol w:w="327"/>
        <w:gridCol w:w="1161"/>
        <w:gridCol w:w="1875"/>
        <w:gridCol w:w="1091"/>
        <w:gridCol w:w="1498"/>
      </w:tblGrid>
      <w:tr w:rsidR="009570F0" w14:paraId="5E7CB395" w14:textId="77777777">
        <w:trPr>
          <w:trHeight w:hRule="exact" w:val="495"/>
        </w:trPr>
        <w:tc>
          <w:tcPr>
            <w:tcW w:w="1493" w:type="dxa"/>
            <w:vAlign w:val="center"/>
          </w:tcPr>
          <w:p w14:paraId="707AB970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1489" w:type="dxa"/>
            <w:vAlign w:val="center"/>
          </w:tcPr>
          <w:p w14:paraId="2F28F427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512B3663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性别</w:t>
            </w:r>
          </w:p>
        </w:tc>
        <w:tc>
          <w:tcPr>
            <w:tcW w:w="1488" w:type="dxa"/>
            <w:gridSpan w:val="2"/>
            <w:vAlign w:val="center"/>
          </w:tcPr>
          <w:p w14:paraId="01D252FA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7CC60095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籍贯</w:t>
            </w:r>
          </w:p>
        </w:tc>
        <w:tc>
          <w:tcPr>
            <w:tcW w:w="1091" w:type="dxa"/>
            <w:vAlign w:val="center"/>
          </w:tcPr>
          <w:p w14:paraId="53114413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 w:val="restart"/>
            <w:vAlign w:val="center"/>
          </w:tcPr>
          <w:p w14:paraId="586D65B1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照</w:t>
            </w:r>
          </w:p>
          <w:p w14:paraId="77E31A81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片</w:t>
            </w:r>
          </w:p>
        </w:tc>
      </w:tr>
      <w:tr w:rsidR="009570F0" w14:paraId="0A89D4BC" w14:textId="77777777">
        <w:trPr>
          <w:trHeight w:hRule="exact" w:val="441"/>
        </w:trPr>
        <w:tc>
          <w:tcPr>
            <w:tcW w:w="1493" w:type="dxa"/>
            <w:vAlign w:val="center"/>
          </w:tcPr>
          <w:p w14:paraId="71024A8B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政治面貌</w:t>
            </w:r>
          </w:p>
        </w:tc>
        <w:tc>
          <w:tcPr>
            <w:tcW w:w="1489" w:type="dxa"/>
            <w:vAlign w:val="center"/>
          </w:tcPr>
          <w:p w14:paraId="7FF2BA84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1DEA5C41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婚姻状况</w:t>
            </w:r>
          </w:p>
        </w:tc>
        <w:tc>
          <w:tcPr>
            <w:tcW w:w="1488" w:type="dxa"/>
            <w:gridSpan w:val="2"/>
            <w:vAlign w:val="center"/>
          </w:tcPr>
          <w:p w14:paraId="42E1FEA8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72F35316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身高</w:t>
            </w:r>
          </w:p>
        </w:tc>
        <w:tc>
          <w:tcPr>
            <w:tcW w:w="1091" w:type="dxa"/>
            <w:vAlign w:val="center"/>
          </w:tcPr>
          <w:p w14:paraId="7BC76DF2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14:paraId="2CD1DFF7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1BA85C31" w14:textId="77777777">
        <w:trPr>
          <w:trHeight w:hRule="exact" w:val="524"/>
        </w:trPr>
        <w:tc>
          <w:tcPr>
            <w:tcW w:w="1493" w:type="dxa"/>
            <w:vAlign w:val="center"/>
          </w:tcPr>
          <w:p w14:paraId="64B2E724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本人手机号</w:t>
            </w:r>
          </w:p>
        </w:tc>
        <w:tc>
          <w:tcPr>
            <w:tcW w:w="1489" w:type="dxa"/>
            <w:vAlign w:val="center"/>
          </w:tcPr>
          <w:p w14:paraId="3E5A4EC8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98D2E6B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紧急联系人</w:t>
            </w:r>
          </w:p>
        </w:tc>
        <w:tc>
          <w:tcPr>
            <w:tcW w:w="1488" w:type="dxa"/>
            <w:gridSpan w:val="2"/>
            <w:vAlign w:val="center"/>
          </w:tcPr>
          <w:p w14:paraId="283A7798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660AC8F3" w14:textId="77777777" w:rsidR="009570F0" w:rsidRDefault="00AE48B1">
            <w:pPr>
              <w:rPr>
                <w:rFonts w:ascii="宋体" w:eastAsia="宋体" w:hAnsi="Calibri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紧急联系人手机号</w:t>
            </w:r>
          </w:p>
        </w:tc>
        <w:tc>
          <w:tcPr>
            <w:tcW w:w="1091" w:type="dxa"/>
            <w:vAlign w:val="center"/>
          </w:tcPr>
          <w:p w14:paraId="46CBFE19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Merge/>
            <w:vAlign w:val="center"/>
          </w:tcPr>
          <w:p w14:paraId="1ADFED89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5BBC216C" w14:textId="77777777">
        <w:trPr>
          <w:trHeight w:hRule="exact" w:val="515"/>
        </w:trPr>
        <w:tc>
          <w:tcPr>
            <w:tcW w:w="1493" w:type="dxa"/>
            <w:vAlign w:val="center"/>
          </w:tcPr>
          <w:p w14:paraId="24E578DA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学历</w:t>
            </w:r>
          </w:p>
        </w:tc>
        <w:tc>
          <w:tcPr>
            <w:tcW w:w="1489" w:type="dxa"/>
            <w:vAlign w:val="center"/>
          </w:tcPr>
          <w:p w14:paraId="125A0DC1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23CE4E53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毕业时间</w:t>
            </w:r>
          </w:p>
        </w:tc>
        <w:tc>
          <w:tcPr>
            <w:tcW w:w="1488" w:type="dxa"/>
            <w:gridSpan w:val="2"/>
            <w:vAlign w:val="center"/>
          </w:tcPr>
          <w:p w14:paraId="3C9F9C3F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875" w:type="dxa"/>
            <w:vAlign w:val="center"/>
          </w:tcPr>
          <w:p w14:paraId="5239EB69" w14:textId="77777777" w:rsidR="009570F0" w:rsidRDefault="00AE48B1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毕业院校及所学专业</w:t>
            </w:r>
          </w:p>
        </w:tc>
        <w:tc>
          <w:tcPr>
            <w:tcW w:w="2589" w:type="dxa"/>
            <w:gridSpan w:val="2"/>
            <w:vAlign w:val="center"/>
          </w:tcPr>
          <w:p w14:paraId="130902C6" w14:textId="77777777" w:rsidR="009570F0" w:rsidRDefault="009570F0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70F0" w14:paraId="5C95D146" w14:textId="77777777">
        <w:trPr>
          <w:trHeight w:hRule="exact" w:val="481"/>
        </w:trPr>
        <w:tc>
          <w:tcPr>
            <w:tcW w:w="1493" w:type="dxa"/>
            <w:vAlign w:val="center"/>
          </w:tcPr>
          <w:p w14:paraId="5B5B0E9D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身份证号</w:t>
            </w:r>
          </w:p>
        </w:tc>
        <w:tc>
          <w:tcPr>
            <w:tcW w:w="2977" w:type="dxa"/>
            <w:gridSpan w:val="3"/>
            <w:vAlign w:val="center"/>
          </w:tcPr>
          <w:p w14:paraId="4F4C89D5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46508054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邮箱</w:t>
            </w:r>
          </w:p>
        </w:tc>
        <w:tc>
          <w:tcPr>
            <w:tcW w:w="4464" w:type="dxa"/>
            <w:gridSpan w:val="3"/>
            <w:vAlign w:val="center"/>
          </w:tcPr>
          <w:p w14:paraId="1957E917" w14:textId="77777777" w:rsidR="009570F0" w:rsidRDefault="009570F0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70F0" w14:paraId="47640C31" w14:textId="77777777">
        <w:trPr>
          <w:trHeight w:hRule="exact" w:val="573"/>
        </w:trPr>
        <w:tc>
          <w:tcPr>
            <w:tcW w:w="1493" w:type="dxa"/>
            <w:vAlign w:val="center"/>
          </w:tcPr>
          <w:p w14:paraId="7A8A53ED" w14:textId="77777777" w:rsidR="009570F0" w:rsidRDefault="00AE48B1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掌握何种外语及程度</w:t>
            </w:r>
          </w:p>
        </w:tc>
        <w:tc>
          <w:tcPr>
            <w:tcW w:w="2977" w:type="dxa"/>
            <w:gridSpan w:val="3"/>
            <w:vAlign w:val="center"/>
          </w:tcPr>
          <w:p w14:paraId="27C2A1B6" w14:textId="77777777" w:rsidR="009570F0" w:rsidRDefault="009570F0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1488" w:type="dxa"/>
            <w:gridSpan w:val="2"/>
            <w:vAlign w:val="center"/>
          </w:tcPr>
          <w:p w14:paraId="70C28B45" w14:textId="77777777" w:rsidR="009570F0" w:rsidRDefault="00AE48B1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18"/>
                <w:szCs w:val="18"/>
              </w:rPr>
              <w:t>计算机掌握程度</w:t>
            </w:r>
          </w:p>
        </w:tc>
        <w:tc>
          <w:tcPr>
            <w:tcW w:w="4464" w:type="dxa"/>
            <w:gridSpan w:val="3"/>
            <w:vAlign w:val="center"/>
          </w:tcPr>
          <w:p w14:paraId="7265D332" w14:textId="77777777" w:rsidR="009570F0" w:rsidRDefault="009570F0">
            <w:pPr>
              <w:rPr>
                <w:rFonts w:ascii="宋体" w:eastAsia="宋体" w:hAnsi="宋体" w:cs="宋体"/>
                <w:color w:val="000000" w:themeColor="text1"/>
                <w:kern w:val="0"/>
                <w:sz w:val="18"/>
                <w:szCs w:val="18"/>
              </w:rPr>
            </w:pPr>
          </w:p>
        </w:tc>
      </w:tr>
      <w:tr w:rsidR="009570F0" w14:paraId="44D09BD5" w14:textId="77777777">
        <w:trPr>
          <w:trHeight w:hRule="exact" w:val="428"/>
        </w:trPr>
        <w:tc>
          <w:tcPr>
            <w:tcW w:w="1493" w:type="dxa"/>
            <w:vAlign w:val="center"/>
          </w:tcPr>
          <w:p w14:paraId="64348459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现工作单位</w:t>
            </w:r>
          </w:p>
        </w:tc>
        <w:tc>
          <w:tcPr>
            <w:tcW w:w="6340" w:type="dxa"/>
            <w:gridSpan w:val="6"/>
            <w:vAlign w:val="center"/>
          </w:tcPr>
          <w:p w14:paraId="4DC62E49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46EA8C32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到岗时间</w:t>
            </w:r>
          </w:p>
        </w:tc>
        <w:tc>
          <w:tcPr>
            <w:tcW w:w="1498" w:type="dxa"/>
            <w:vAlign w:val="center"/>
          </w:tcPr>
          <w:p w14:paraId="2F1146A9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50310A1C" w14:textId="77777777">
        <w:trPr>
          <w:trHeight w:hRule="exact" w:val="495"/>
        </w:trPr>
        <w:tc>
          <w:tcPr>
            <w:tcW w:w="10422" w:type="dxa"/>
            <w:gridSpan w:val="9"/>
            <w:vAlign w:val="center"/>
          </w:tcPr>
          <w:p w14:paraId="11F71D70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学习经历（高中填起）</w:t>
            </w:r>
          </w:p>
        </w:tc>
      </w:tr>
      <w:tr w:rsidR="009570F0" w14:paraId="36FA338B" w14:textId="77777777">
        <w:trPr>
          <w:trHeight w:hRule="exact" w:val="624"/>
        </w:trPr>
        <w:tc>
          <w:tcPr>
            <w:tcW w:w="2982" w:type="dxa"/>
            <w:gridSpan w:val="2"/>
            <w:vAlign w:val="center"/>
          </w:tcPr>
          <w:p w14:paraId="045DA566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学习起止时间</w:t>
            </w:r>
          </w:p>
        </w:tc>
        <w:tc>
          <w:tcPr>
            <w:tcW w:w="4851" w:type="dxa"/>
            <w:gridSpan w:val="5"/>
            <w:vAlign w:val="center"/>
          </w:tcPr>
          <w:p w14:paraId="179EE9A3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毕业院校及专业</w:t>
            </w:r>
          </w:p>
        </w:tc>
        <w:tc>
          <w:tcPr>
            <w:tcW w:w="1091" w:type="dxa"/>
            <w:vAlign w:val="center"/>
          </w:tcPr>
          <w:p w14:paraId="4675D2CE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是否毕业</w:t>
            </w:r>
          </w:p>
          <w:p w14:paraId="3124F258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（或</w:t>
            </w:r>
            <w:proofErr w:type="gramStart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肄业</w:t>
            </w:r>
            <w:proofErr w:type="gramEnd"/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）</w:t>
            </w:r>
          </w:p>
        </w:tc>
        <w:tc>
          <w:tcPr>
            <w:tcW w:w="1498" w:type="dxa"/>
            <w:vAlign w:val="center"/>
          </w:tcPr>
          <w:p w14:paraId="7171D4B6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证明人</w:t>
            </w:r>
          </w:p>
        </w:tc>
      </w:tr>
      <w:tr w:rsidR="009570F0" w14:paraId="74945EBA" w14:textId="77777777">
        <w:trPr>
          <w:trHeight w:hRule="exact" w:val="449"/>
        </w:trPr>
        <w:tc>
          <w:tcPr>
            <w:tcW w:w="2982" w:type="dxa"/>
            <w:gridSpan w:val="2"/>
            <w:vAlign w:val="center"/>
          </w:tcPr>
          <w:p w14:paraId="379824DA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 w14:paraId="62CA925D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105DEB74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E1E89AB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4B9D488A" w14:textId="77777777">
        <w:trPr>
          <w:trHeight w:hRule="exact" w:val="457"/>
        </w:trPr>
        <w:tc>
          <w:tcPr>
            <w:tcW w:w="2982" w:type="dxa"/>
            <w:gridSpan w:val="2"/>
            <w:vAlign w:val="center"/>
          </w:tcPr>
          <w:p w14:paraId="7B02FE47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 w14:paraId="3CE1DB9C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FB2C637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486AFDF4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2699836A" w14:textId="77777777">
        <w:trPr>
          <w:trHeight w:hRule="exact" w:val="536"/>
        </w:trPr>
        <w:tc>
          <w:tcPr>
            <w:tcW w:w="10422" w:type="dxa"/>
            <w:gridSpan w:val="9"/>
            <w:vAlign w:val="center"/>
          </w:tcPr>
          <w:p w14:paraId="6BF4BA3C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工作经历（自参加工作填起）</w:t>
            </w:r>
          </w:p>
        </w:tc>
      </w:tr>
      <w:tr w:rsidR="009570F0" w14:paraId="42CB3417" w14:textId="77777777">
        <w:trPr>
          <w:trHeight w:hRule="exact" w:val="564"/>
        </w:trPr>
        <w:tc>
          <w:tcPr>
            <w:tcW w:w="2982" w:type="dxa"/>
            <w:gridSpan w:val="2"/>
            <w:vAlign w:val="center"/>
          </w:tcPr>
          <w:p w14:paraId="6A533779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工作起止时间</w:t>
            </w:r>
          </w:p>
        </w:tc>
        <w:tc>
          <w:tcPr>
            <w:tcW w:w="4851" w:type="dxa"/>
            <w:gridSpan w:val="5"/>
            <w:vAlign w:val="center"/>
          </w:tcPr>
          <w:p w14:paraId="1583FF1E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所在单位及岗位</w:t>
            </w:r>
          </w:p>
        </w:tc>
        <w:tc>
          <w:tcPr>
            <w:tcW w:w="1091" w:type="dxa"/>
            <w:vAlign w:val="center"/>
          </w:tcPr>
          <w:p w14:paraId="03DED36E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任何职</w:t>
            </w:r>
          </w:p>
        </w:tc>
        <w:tc>
          <w:tcPr>
            <w:tcW w:w="1498" w:type="dxa"/>
            <w:vAlign w:val="center"/>
          </w:tcPr>
          <w:p w14:paraId="1661D8EA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证明人</w:t>
            </w:r>
          </w:p>
        </w:tc>
      </w:tr>
      <w:tr w:rsidR="009570F0" w14:paraId="5F78BE47" w14:textId="77777777">
        <w:trPr>
          <w:trHeight w:hRule="exact" w:val="433"/>
        </w:trPr>
        <w:tc>
          <w:tcPr>
            <w:tcW w:w="2982" w:type="dxa"/>
            <w:gridSpan w:val="2"/>
            <w:vAlign w:val="center"/>
          </w:tcPr>
          <w:p w14:paraId="089A4135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 w14:paraId="20C4427B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24373350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74B85A9A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20D38BC0" w14:textId="77777777">
        <w:trPr>
          <w:trHeight w:hRule="exact" w:val="440"/>
        </w:trPr>
        <w:tc>
          <w:tcPr>
            <w:tcW w:w="2982" w:type="dxa"/>
            <w:gridSpan w:val="2"/>
            <w:vAlign w:val="center"/>
          </w:tcPr>
          <w:p w14:paraId="36289F35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4851" w:type="dxa"/>
            <w:gridSpan w:val="5"/>
            <w:vAlign w:val="center"/>
          </w:tcPr>
          <w:p w14:paraId="4F707FEE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29E8B8D6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498" w:type="dxa"/>
            <w:vAlign w:val="center"/>
          </w:tcPr>
          <w:p w14:paraId="6007A861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49B9BBE8" w14:textId="77777777">
        <w:trPr>
          <w:trHeight w:hRule="exact" w:val="509"/>
        </w:trPr>
        <w:tc>
          <w:tcPr>
            <w:tcW w:w="10422" w:type="dxa"/>
            <w:gridSpan w:val="9"/>
            <w:vAlign w:val="center"/>
          </w:tcPr>
          <w:p w14:paraId="6EA4F78D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工作业绩及获奖情况（从大学填起）</w:t>
            </w:r>
          </w:p>
        </w:tc>
      </w:tr>
      <w:tr w:rsidR="009570F0" w14:paraId="137572C8" w14:textId="77777777">
        <w:trPr>
          <w:trHeight w:hRule="exact" w:val="483"/>
        </w:trPr>
        <w:tc>
          <w:tcPr>
            <w:tcW w:w="10422" w:type="dxa"/>
            <w:gridSpan w:val="9"/>
            <w:vAlign w:val="center"/>
          </w:tcPr>
          <w:p w14:paraId="756A8B78" w14:textId="77777777" w:rsidR="009570F0" w:rsidRDefault="009570F0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706175A3" w14:textId="77777777">
        <w:trPr>
          <w:trHeight w:hRule="exact" w:val="495"/>
        </w:trPr>
        <w:tc>
          <w:tcPr>
            <w:tcW w:w="1493" w:type="dxa"/>
            <w:vMerge w:val="restart"/>
            <w:vAlign w:val="center"/>
          </w:tcPr>
          <w:p w14:paraId="1BC1239F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家庭主要</w:t>
            </w:r>
          </w:p>
          <w:p w14:paraId="5B8050BE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成员情况</w:t>
            </w:r>
          </w:p>
        </w:tc>
        <w:tc>
          <w:tcPr>
            <w:tcW w:w="1563" w:type="dxa"/>
            <w:gridSpan w:val="2"/>
            <w:vAlign w:val="center"/>
          </w:tcPr>
          <w:p w14:paraId="64A67BE3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关系</w:t>
            </w:r>
          </w:p>
        </w:tc>
        <w:tc>
          <w:tcPr>
            <w:tcW w:w="1741" w:type="dxa"/>
            <w:gridSpan w:val="2"/>
            <w:vAlign w:val="center"/>
          </w:tcPr>
          <w:p w14:paraId="61EB9EC3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 w14:paraId="27367CE0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工作单位及职务</w:t>
            </w:r>
          </w:p>
        </w:tc>
      </w:tr>
      <w:tr w:rsidR="009570F0" w14:paraId="0C6E958F" w14:textId="77777777">
        <w:trPr>
          <w:trHeight w:hRule="exact" w:val="440"/>
        </w:trPr>
        <w:tc>
          <w:tcPr>
            <w:tcW w:w="1493" w:type="dxa"/>
            <w:vMerge/>
            <w:vAlign w:val="center"/>
          </w:tcPr>
          <w:p w14:paraId="65EAED5E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00A1126F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3E4CD34A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 w14:paraId="245282BF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38B2FAC0" w14:textId="77777777">
        <w:trPr>
          <w:trHeight w:hRule="exact" w:val="393"/>
        </w:trPr>
        <w:tc>
          <w:tcPr>
            <w:tcW w:w="1493" w:type="dxa"/>
            <w:vMerge/>
            <w:vAlign w:val="center"/>
          </w:tcPr>
          <w:p w14:paraId="096C3CF5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186B4AB7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671DFB6F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 w14:paraId="0443D0EE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472D2D32" w14:textId="77777777">
        <w:trPr>
          <w:trHeight w:hRule="exact" w:val="380"/>
        </w:trPr>
        <w:tc>
          <w:tcPr>
            <w:tcW w:w="1493" w:type="dxa"/>
            <w:vMerge/>
            <w:vAlign w:val="center"/>
          </w:tcPr>
          <w:p w14:paraId="454A6BBF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5314499D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4C58F3F6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 w14:paraId="0B93FBBD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7BAE2652" w14:textId="77777777">
        <w:trPr>
          <w:trHeight w:hRule="exact" w:val="393"/>
        </w:trPr>
        <w:tc>
          <w:tcPr>
            <w:tcW w:w="1493" w:type="dxa"/>
            <w:vMerge/>
            <w:vAlign w:val="center"/>
          </w:tcPr>
          <w:p w14:paraId="2B2B9F19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563" w:type="dxa"/>
            <w:gridSpan w:val="2"/>
            <w:vAlign w:val="center"/>
          </w:tcPr>
          <w:p w14:paraId="438343F2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1741" w:type="dxa"/>
            <w:gridSpan w:val="2"/>
            <w:vAlign w:val="center"/>
          </w:tcPr>
          <w:p w14:paraId="1DD267CB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  <w:tc>
          <w:tcPr>
            <w:tcW w:w="5625" w:type="dxa"/>
            <w:gridSpan w:val="4"/>
            <w:vAlign w:val="center"/>
          </w:tcPr>
          <w:p w14:paraId="2BE49829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  <w:tr w:rsidR="009570F0" w14:paraId="3C626D77" w14:textId="77777777">
        <w:trPr>
          <w:trHeight w:hRule="exact" w:val="1993"/>
        </w:trPr>
        <w:tc>
          <w:tcPr>
            <w:tcW w:w="1493" w:type="dxa"/>
            <w:vAlign w:val="center"/>
          </w:tcPr>
          <w:p w14:paraId="6301184A" w14:textId="77777777" w:rsidR="009570F0" w:rsidRDefault="00AE48B1">
            <w:pPr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本人承诺</w:t>
            </w:r>
          </w:p>
        </w:tc>
        <w:tc>
          <w:tcPr>
            <w:tcW w:w="8929" w:type="dxa"/>
            <w:gridSpan w:val="8"/>
            <w:vAlign w:val="center"/>
          </w:tcPr>
          <w:p w14:paraId="3C0DBC81" w14:textId="77777777" w:rsidR="009570F0" w:rsidRDefault="00AE48B1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上述所填内容真实有效、准确客观。如有虚假，作自动放弃处理。</w:t>
            </w:r>
          </w:p>
          <w:p w14:paraId="760570BC" w14:textId="77777777" w:rsidR="009570F0" w:rsidRDefault="009570F0">
            <w:pPr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  <w:p w14:paraId="49C2CE43" w14:textId="77777777" w:rsidR="009570F0" w:rsidRDefault="00AE48B1">
            <w:pPr>
              <w:ind w:firstLineChars="2100" w:firstLine="4410"/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报名人（签名）：</w:t>
            </w:r>
          </w:p>
          <w:p w14:paraId="516FC4D1" w14:textId="77777777" w:rsidR="009570F0" w:rsidRDefault="009570F0">
            <w:pPr>
              <w:ind w:firstLineChars="2100" w:firstLine="4410"/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  <w:p w14:paraId="47DE7605" w14:textId="77777777" w:rsidR="009570F0" w:rsidRDefault="00AE48B1">
            <w:pPr>
              <w:ind w:firstLineChars="2800" w:firstLine="5880"/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年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月</w:t>
            </w:r>
            <w:r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日</w:t>
            </w:r>
          </w:p>
        </w:tc>
      </w:tr>
      <w:tr w:rsidR="009570F0" w14:paraId="3082364E" w14:textId="77777777">
        <w:trPr>
          <w:trHeight w:hRule="exact" w:val="629"/>
        </w:trPr>
        <w:tc>
          <w:tcPr>
            <w:tcW w:w="1493" w:type="dxa"/>
            <w:vAlign w:val="center"/>
          </w:tcPr>
          <w:p w14:paraId="270E4B4B" w14:textId="77777777" w:rsidR="009570F0" w:rsidRDefault="00AE48B1">
            <w:pPr>
              <w:ind w:firstLineChars="3500" w:firstLine="7350"/>
              <w:jc w:val="center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审审查意见</w:t>
            </w:r>
          </w:p>
        </w:tc>
        <w:tc>
          <w:tcPr>
            <w:tcW w:w="8929" w:type="dxa"/>
            <w:gridSpan w:val="8"/>
            <w:vAlign w:val="center"/>
          </w:tcPr>
          <w:p w14:paraId="6A6B46A6" w14:textId="77777777" w:rsidR="009570F0" w:rsidRDefault="009570F0">
            <w:pPr>
              <w:ind w:firstLineChars="3500" w:firstLine="7350"/>
              <w:jc w:val="left"/>
              <w:rPr>
                <w:rFonts w:ascii="宋体" w:eastAsia="宋体" w:hAnsi="Calibri" w:cs="宋体"/>
                <w:color w:val="000000" w:themeColor="text1"/>
                <w:kern w:val="0"/>
                <w:szCs w:val="21"/>
              </w:rPr>
            </w:pPr>
          </w:p>
        </w:tc>
      </w:tr>
    </w:tbl>
    <w:p w14:paraId="0E6A2CAD" w14:textId="77777777" w:rsidR="009570F0" w:rsidRDefault="009570F0">
      <w:pPr>
        <w:rPr>
          <w:rFonts w:ascii="Calibri" w:eastAsia="宋体" w:hAnsi="Calibri" w:cs="Times New Roman"/>
          <w:color w:val="000000" w:themeColor="text1"/>
          <w:sz w:val="24"/>
        </w:rPr>
      </w:pPr>
    </w:p>
    <w:p w14:paraId="1A409043" w14:textId="77777777" w:rsidR="009570F0" w:rsidRDefault="00AE48B1">
      <w:pPr>
        <w:rPr>
          <w:rFonts w:ascii="Calibri" w:eastAsia="宋体" w:hAnsi="Calibri" w:cs="宋体"/>
          <w:color w:val="000000" w:themeColor="text1"/>
          <w:sz w:val="24"/>
        </w:rPr>
      </w:pPr>
      <w:r>
        <w:rPr>
          <w:rFonts w:ascii="Calibri" w:eastAsia="宋体" w:hAnsi="Calibri" w:cs="宋体" w:hint="eastAsia"/>
          <w:color w:val="000000" w:themeColor="text1"/>
          <w:sz w:val="24"/>
        </w:rPr>
        <w:t>注：面试时请</w:t>
      </w:r>
      <w:r>
        <w:rPr>
          <w:rFonts w:ascii="Calibri" w:eastAsia="宋体" w:hAnsi="Calibri" w:cs="宋体" w:hint="eastAsia"/>
          <w:color w:val="000000" w:themeColor="text1"/>
          <w:sz w:val="24"/>
        </w:rPr>
        <w:t>准备好</w:t>
      </w:r>
      <w:r>
        <w:rPr>
          <w:rFonts w:ascii="Calibri" w:eastAsia="宋体" w:hAnsi="Calibri" w:cs="宋体" w:hint="eastAsia"/>
          <w:color w:val="000000" w:themeColor="text1"/>
          <w:sz w:val="24"/>
        </w:rPr>
        <w:t>相关证件原件备查。</w:t>
      </w:r>
    </w:p>
    <w:p w14:paraId="39EB22A5" w14:textId="77777777" w:rsidR="009570F0" w:rsidRDefault="009570F0">
      <w:pPr>
        <w:rPr>
          <w:rFonts w:ascii="Calibri" w:eastAsia="宋体" w:hAnsi="Calibri" w:cs="宋体"/>
          <w:color w:val="000000" w:themeColor="text1"/>
          <w:sz w:val="24"/>
        </w:rPr>
      </w:pPr>
    </w:p>
    <w:p w14:paraId="0C9CF8A6" w14:textId="77777777" w:rsidR="009570F0" w:rsidRDefault="00AE48B1">
      <w:pPr>
        <w:rPr>
          <w:rFonts w:ascii="Calibri" w:eastAsia="宋体" w:hAnsi="Calibri" w:cs="Times New Roman"/>
          <w:color w:val="000000" w:themeColor="text1"/>
          <w:sz w:val="24"/>
        </w:rPr>
      </w:pPr>
      <w:r>
        <w:rPr>
          <w:rFonts w:ascii="Calibri" w:eastAsia="宋体" w:hAnsi="Calibri" w:cs="Times New Roman" w:hint="eastAsia"/>
          <w:color w:val="000000" w:themeColor="text1"/>
          <w:sz w:val="24"/>
        </w:rPr>
        <w:t>填写说明：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1.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应聘岗位按照岗位信息里的岗位名称来填写；</w:t>
      </w:r>
    </w:p>
    <w:p w14:paraId="7CFBB093" w14:textId="77777777" w:rsidR="009570F0" w:rsidRDefault="00AE48B1">
      <w:pPr>
        <w:ind w:left="720" w:firstLineChars="200" w:firstLine="480"/>
        <w:rPr>
          <w:rFonts w:ascii="仿宋" w:eastAsia="仿宋" w:hAnsi="仿宋" w:cs="仿宋"/>
          <w:color w:val="000000" w:themeColor="text1"/>
          <w:sz w:val="28"/>
          <w:szCs w:val="28"/>
        </w:rPr>
      </w:pPr>
      <w:r>
        <w:rPr>
          <w:rFonts w:ascii="Calibri" w:eastAsia="宋体" w:hAnsi="Calibri" w:cs="Times New Roman" w:hint="eastAsia"/>
          <w:color w:val="000000" w:themeColor="text1"/>
          <w:sz w:val="24"/>
        </w:rPr>
        <w:t>2.</w:t>
      </w:r>
      <w:r>
        <w:rPr>
          <w:rFonts w:ascii="Calibri" w:eastAsia="宋体" w:hAnsi="Calibri" w:cs="Times New Roman" w:hint="eastAsia"/>
          <w:color w:val="000000" w:themeColor="text1"/>
          <w:sz w:val="24"/>
        </w:rPr>
        <w:t>学历及专业以最高学历为准。</w:t>
      </w:r>
    </w:p>
    <w:sectPr w:rsidR="009570F0">
      <w:pgSz w:w="11906" w:h="16838"/>
      <w:pgMar w:top="0" w:right="850" w:bottom="0" w:left="850" w:header="851" w:footer="992" w:gutter="0"/>
      <w:cols w:space="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180A254"/>
    <w:multiLevelType w:val="singleLevel"/>
    <w:tmpl w:val="A180A254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414D663F"/>
    <w:rsid w:val="0000199F"/>
    <w:rsid w:val="00076673"/>
    <w:rsid w:val="0059663B"/>
    <w:rsid w:val="005B2BD5"/>
    <w:rsid w:val="009570F0"/>
    <w:rsid w:val="00AE48B1"/>
    <w:rsid w:val="00F70CEA"/>
    <w:rsid w:val="014633CE"/>
    <w:rsid w:val="017B56DA"/>
    <w:rsid w:val="018E0C2E"/>
    <w:rsid w:val="029F069B"/>
    <w:rsid w:val="03E22378"/>
    <w:rsid w:val="03F66A30"/>
    <w:rsid w:val="040B52CB"/>
    <w:rsid w:val="04DF44CE"/>
    <w:rsid w:val="057521EA"/>
    <w:rsid w:val="064F0A4E"/>
    <w:rsid w:val="076C2F57"/>
    <w:rsid w:val="080305F3"/>
    <w:rsid w:val="08411B02"/>
    <w:rsid w:val="092C1A7F"/>
    <w:rsid w:val="095E0D10"/>
    <w:rsid w:val="098835F7"/>
    <w:rsid w:val="09A27F61"/>
    <w:rsid w:val="0A1A66F9"/>
    <w:rsid w:val="0A6E6402"/>
    <w:rsid w:val="0AC66AD7"/>
    <w:rsid w:val="0B3248BA"/>
    <w:rsid w:val="0BAF474E"/>
    <w:rsid w:val="0C111DE7"/>
    <w:rsid w:val="0C8E3C19"/>
    <w:rsid w:val="0D06665D"/>
    <w:rsid w:val="0D5843A8"/>
    <w:rsid w:val="0D743AE9"/>
    <w:rsid w:val="0D87506F"/>
    <w:rsid w:val="0E5D2D8C"/>
    <w:rsid w:val="0E651814"/>
    <w:rsid w:val="0F3A3B5B"/>
    <w:rsid w:val="0F491564"/>
    <w:rsid w:val="0FC04651"/>
    <w:rsid w:val="104437D4"/>
    <w:rsid w:val="10584B3A"/>
    <w:rsid w:val="10CD720C"/>
    <w:rsid w:val="111251F1"/>
    <w:rsid w:val="11693380"/>
    <w:rsid w:val="11BD2F89"/>
    <w:rsid w:val="12225B2E"/>
    <w:rsid w:val="122F636F"/>
    <w:rsid w:val="125E58E3"/>
    <w:rsid w:val="12806D84"/>
    <w:rsid w:val="12E60AC1"/>
    <w:rsid w:val="12F511F9"/>
    <w:rsid w:val="13A22C9A"/>
    <w:rsid w:val="14062561"/>
    <w:rsid w:val="1420653D"/>
    <w:rsid w:val="14366B69"/>
    <w:rsid w:val="14FD1693"/>
    <w:rsid w:val="15453957"/>
    <w:rsid w:val="15980461"/>
    <w:rsid w:val="162B3798"/>
    <w:rsid w:val="168E79B7"/>
    <w:rsid w:val="16D217D9"/>
    <w:rsid w:val="16F443BE"/>
    <w:rsid w:val="171918BB"/>
    <w:rsid w:val="17220754"/>
    <w:rsid w:val="17384EB5"/>
    <w:rsid w:val="17413A3D"/>
    <w:rsid w:val="17596A75"/>
    <w:rsid w:val="18395F04"/>
    <w:rsid w:val="18C06436"/>
    <w:rsid w:val="1A283C43"/>
    <w:rsid w:val="1A45368D"/>
    <w:rsid w:val="1B5A3700"/>
    <w:rsid w:val="1B7334C3"/>
    <w:rsid w:val="1C2E0868"/>
    <w:rsid w:val="1C3D144A"/>
    <w:rsid w:val="1CF02067"/>
    <w:rsid w:val="1CF06C33"/>
    <w:rsid w:val="1D096D9E"/>
    <w:rsid w:val="1DD55939"/>
    <w:rsid w:val="1DFB1D6F"/>
    <w:rsid w:val="1E810442"/>
    <w:rsid w:val="1F3B0319"/>
    <w:rsid w:val="1FB148D1"/>
    <w:rsid w:val="209E4196"/>
    <w:rsid w:val="22F22CF7"/>
    <w:rsid w:val="231B2408"/>
    <w:rsid w:val="23841E5A"/>
    <w:rsid w:val="2466741A"/>
    <w:rsid w:val="24C266A5"/>
    <w:rsid w:val="24CD58A4"/>
    <w:rsid w:val="25172A53"/>
    <w:rsid w:val="25CA3EF6"/>
    <w:rsid w:val="26342B70"/>
    <w:rsid w:val="26810CC6"/>
    <w:rsid w:val="26CE097F"/>
    <w:rsid w:val="26DF4A4B"/>
    <w:rsid w:val="277F00D2"/>
    <w:rsid w:val="278467A9"/>
    <w:rsid w:val="27F072D0"/>
    <w:rsid w:val="294E3D06"/>
    <w:rsid w:val="2B19671F"/>
    <w:rsid w:val="2B8938D7"/>
    <w:rsid w:val="2C3A48B1"/>
    <w:rsid w:val="2D242FEE"/>
    <w:rsid w:val="2FCE2641"/>
    <w:rsid w:val="30E568AE"/>
    <w:rsid w:val="33040E69"/>
    <w:rsid w:val="330F03A4"/>
    <w:rsid w:val="332B1D72"/>
    <w:rsid w:val="33AD33E6"/>
    <w:rsid w:val="34D87199"/>
    <w:rsid w:val="34DF2A9F"/>
    <w:rsid w:val="35287E38"/>
    <w:rsid w:val="352E7F2D"/>
    <w:rsid w:val="363D2469"/>
    <w:rsid w:val="3666291F"/>
    <w:rsid w:val="36BC7866"/>
    <w:rsid w:val="37373B0F"/>
    <w:rsid w:val="37B40607"/>
    <w:rsid w:val="39B36022"/>
    <w:rsid w:val="3A054489"/>
    <w:rsid w:val="3A410D10"/>
    <w:rsid w:val="3A5037E4"/>
    <w:rsid w:val="3A5542CD"/>
    <w:rsid w:val="3AA53944"/>
    <w:rsid w:val="3AAC3A2C"/>
    <w:rsid w:val="3AF32ABA"/>
    <w:rsid w:val="3C617206"/>
    <w:rsid w:val="3C662793"/>
    <w:rsid w:val="3C966ED2"/>
    <w:rsid w:val="3CE7509D"/>
    <w:rsid w:val="3DD52F1E"/>
    <w:rsid w:val="3FB61628"/>
    <w:rsid w:val="40AF0937"/>
    <w:rsid w:val="41385516"/>
    <w:rsid w:val="414D663F"/>
    <w:rsid w:val="41686A18"/>
    <w:rsid w:val="42683AD9"/>
    <w:rsid w:val="428A30E6"/>
    <w:rsid w:val="429F3A40"/>
    <w:rsid w:val="42AE2FC8"/>
    <w:rsid w:val="42CF532E"/>
    <w:rsid w:val="43275A53"/>
    <w:rsid w:val="440613C4"/>
    <w:rsid w:val="45824A86"/>
    <w:rsid w:val="460063E8"/>
    <w:rsid w:val="46F432DA"/>
    <w:rsid w:val="471D6217"/>
    <w:rsid w:val="47D81985"/>
    <w:rsid w:val="485463D5"/>
    <w:rsid w:val="48E83459"/>
    <w:rsid w:val="49686260"/>
    <w:rsid w:val="496D6662"/>
    <w:rsid w:val="49931010"/>
    <w:rsid w:val="49AA4647"/>
    <w:rsid w:val="49C178F5"/>
    <w:rsid w:val="49C72FFC"/>
    <w:rsid w:val="4AC7282C"/>
    <w:rsid w:val="4ADE5941"/>
    <w:rsid w:val="4B6C17EB"/>
    <w:rsid w:val="4B7F0369"/>
    <w:rsid w:val="4D0F0889"/>
    <w:rsid w:val="4E6818AF"/>
    <w:rsid w:val="4E6E1E39"/>
    <w:rsid w:val="4E7E2651"/>
    <w:rsid w:val="4E8604EF"/>
    <w:rsid w:val="4EEF0263"/>
    <w:rsid w:val="4F64452B"/>
    <w:rsid w:val="4F702DF4"/>
    <w:rsid w:val="4F8C54E0"/>
    <w:rsid w:val="50000479"/>
    <w:rsid w:val="516B442D"/>
    <w:rsid w:val="516C01F1"/>
    <w:rsid w:val="51AB15C7"/>
    <w:rsid w:val="52034787"/>
    <w:rsid w:val="525A113D"/>
    <w:rsid w:val="52923F63"/>
    <w:rsid w:val="54515A7E"/>
    <w:rsid w:val="54590992"/>
    <w:rsid w:val="54E415C9"/>
    <w:rsid w:val="55214828"/>
    <w:rsid w:val="568538A7"/>
    <w:rsid w:val="56D133FC"/>
    <w:rsid w:val="570D30AA"/>
    <w:rsid w:val="57381D78"/>
    <w:rsid w:val="581E5688"/>
    <w:rsid w:val="58FB4771"/>
    <w:rsid w:val="5A485350"/>
    <w:rsid w:val="5B6D1581"/>
    <w:rsid w:val="5BCF37D4"/>
    <w:rsid w:val="5BE82C21"/>
    <w:rsid w:val="5BEE47E4"/>
    <w:rsid w:val="5C5B350D"/>
    <w:rsid w:val="5C886194"/>
    <w:rsid w:val="5CA9700D"/>
    <w:rsid w:val="5CD066C0"/>
    <w:rsid w:val="5FD6359B"/>
    <w:rsid w:val="60162DE8"/>
    <w:rsid w:val="601D54CA"/>
    <w:rsid w:val="604C71FF"/>
    <w:rsid w:val="60845F76"/>
    <w:rsid w:val="61727B16"/>
    <w:rsid w:val="61D76E69"/>
    <w:rsid w:val="61EE1AF4"/>
    <w:rsid w:val="627A0C4C"/>
    <w:rsid w:val="62BE1227"/>
    <w:rsid w:val="63D87A84"/>
    <w:rsid w:val="64285BEE"/>
    <w:rsid w:val="64D3507E"/>
    <w:rsid w:val="65223603"/>
    <w:rsid w:val="65804DFB"/>
    <w:rsid w:val="65A43731"/>
    <w:rsid w:val="65AB0EC5"/>
    <w:rsid w:val="65C5098A"/>
    <w:rsid w:val="66915D76"/>
    <w:rsid w:val="6730203E"/>
    <w:rsid w:val="674C08F9"/>
    <w:rsid w:val="684E7691"/>
    <w:rsid w:val="69BA7361"/>
    <w:rsid w:val="69C87A95"/>
    <w:rsid w:val="69F0597A"/>
    <w:rsid w:val="6AA22D19"/>
    <w:rsid w:val="6B3F065A"/>
    <w:rsid w:val="6B456BB3"/>
    <w:rsid w:val="6BE063EF"/>
    <w:rsid w:val="6C9E7318"/>
    <w:rsid w:val="6D714F42"/>
    <w:rsid w:val="6EE053ED"/>
    <w:rsid w:val="6EE311CC"/>
    <w:rsid w:val="6F151ACB"/>
    <w:rsid w:val="6FB33345"/>
    <w:rsid w:val="6FFE01AC"/>
    <w:rsid w:val="70C20265"/>
    <w:rsid w:val="71FF0328"/>
    <w:rsid w:val="726178AE"/>
    <w:rsid w:val="72BC72CD"/>
    <w:rsid w:val="74844BE2"/>
    <w:rsid w:val="75942578"/>
    <w:rsid w:val="760C7890"/>
    <w:rsid w:val="77903596"/>
    <w:rsid w:val="77C06A4C"/>
    <w:rsid w:val="78074034"/>
    <w:rsid w:val="78186441"/>
    <w:rsid w:val="79235632"/>
    <w:rsid w:val="79E7475A"/>
    <w:rsid w:val="7A0A03B6"/>
    <w:rsid w:val="7B2F06E1"/>
    <w:rsid w:val="7C3178F0"/>
    <w:rsid w:val="7CA568A4"/>
    <w:rsid w:val="7D3B7A8D"/>
    <w:rsid w:val="7DBE4FBF"/>
    <w:rsid w:val="7E1A57D1"/>
    <w:rsid w:val="7EAD226B"/>
    <w:rsid w:val="7F4E7C07"/>
    <w:rsid w:val="7F5306E5"/>
    <w:rsid w:val="7FE278A7"/>
    <w:rsid w:val="7FE3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138E0E"/>
  <w15:docId w15:val="{9DE4013D-FAE2-476A-BB39-C7F79BC7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方正仿宋_GBK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4">
    <w:name w:val="Table Grid"/>
    <w:basedOn w:val="a1"/>
    <w:uiPriority w:val="99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qFormat/>
    <w:rPr>
      <w:b/>
    </w:rPr>
  </w:style>
  <w:style w:type="character" w:styleId="a6">
    <w:name w:val="FollowedHyperlink"/>
    <w:basedOn w:val="a0"/>
    <w:qFormat/>
    <w:rPr>
      <w:color w:val="800080"/>
      <w:u w:val="none"/>
    </w:rPr>
  </w:style>
  <w:style w:type="character" w:styleId="a7">
    <w:name w:val="Emphasis"/>
    <w:basedOn w:val="a0"/>
    <w:qFormat/>
  </w:style>
  <w:style w:type="character" w:styleId="a8">
    <w:name w:val="Hyperlink"/>
    <w:basedOn w:val="a0"/>
    <w:qFormat/>
    <w:rPr>
      <w:color w:val="0000FF"/>
      <w:u w:val="single"/>
    </w:rPr>
  </w:style>
  <w:style w:type="character" w:customStyle="1" w:styleId="now1">
    <w:name w:val="now1"/>
    <w:basedOn w:val="a0"/>
    <w:qFormat/>
    <w:rPr>
      <w:color w:val="FFFFFF"/>
      <w:shd w:val="clear" w:color="auto" w:fill="4E4E4E"/>
    </w:rPr>
  </w:style>
  <w:style w:type="character" w:customStyle="1" w:styleId="current3">
    <w:name w:val="current3"/>
    <w:basedOn w:val="a0"/>
    <w:qFormat/>
    <w:rPr>
      <w:color w:val="FFFFFF"/>
      <w:shd w:val="clear" w:color="auto" w:fill="4E4E4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451</Characters>
  <Application>Microsoft Office Word</Application>
  <DocSecurity>0</DocSecurity>
  <Lines>3</Lines>
  <Paragraphs>1</Paragraphs>
  <ScaleCrop>false</ScaleCrop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yangling</cp:lastModifiedBy>
  <cp:revision>2</cp:revision>
  <cp:lastPrinted>2021-03-30T03:20:00Z</cp:lastPrinted>
  <dcterms:created xsi:type="dcterms:W3CDTF">2021-03-30T05:55:00Z</dcterms:created>
  <dcterms:modified xsi:type="dcterms:W3CDTF">2021-03-30T05:55:00Z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273FB845845746AAACB2532B11B66D66</vt:lpwstr>
  </property>
</Properties>
</file>