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4C4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bookmarkStart w:id="0" w:name="_GoBack"/>
      <w:bookmarkEnd w:id="0"/>
    </w:p>
    <w:p w14:paraId="5D547E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入围考察人选名单</w:t>
      </w:r>
    </w:p>
    <w:tbl>
      <w:tblPr>
        <w:tblStyle w:val="5"/>
        <w:tblW w:w="89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960"/>
        <w:gridCol w:w="940"/>
        <w:gridCol w:w="478"/>
        <w:gridCol w:w="1049"/>
        <w:gridCol w:w="1313"/>
        <w:gridCol w:w="700"/>
        <w:gridCol w:w="1000"/>
        <w:gridCol w:w="866"/>
        <w:gridCol w:w="1088"/>
      </w:tblGrid>
      <w:tr w14:paraId="624811FC">
        <w:trPr>
          <w:trHeight w:val="949" w:hRule="atLeast"/>
          <w:tblHeader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48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D0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C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D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1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B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笔试准考证号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AC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面试抽签号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E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4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74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考试综合成绩</w:t>
            </w:r>
          </w:p>
        </w:tc>
      </w:tr>
      <w:tr w14:paraId="3B4631D2">
        <w:trPr>
          <w:trHeight w:val="84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疏加苗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投资管理部副总监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340823********2914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1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2026007310131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A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78.20 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B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85.20 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0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83.10 </w:t>
            </w:r>
          </w:p>
        </w:tc>
      </w:tr>
      <w:tr w14:paraId="7413E24C">
        <w:trPr>
          <w:trHeight w:val="66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喻凯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财务总监岗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360203********1017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B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66.15 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8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75.85 </w:t>
            </w:r>
          </w:p>
        </w:tc>
      </w:tr>
      <w:tr w14:paraId="70A73875">
        <w:trPr>
          <w:trHeight w:val="46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刘明涛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360402********0018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2026007310128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70.80 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81.40 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78.22 </w:t>
            </w:r>
          </w:p>
        </w:tc>
      </w:tr>
      <w:tr w14:paraId="1BEB26A0">
        <w:trPr>
          <w:trHeight w:val="45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8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卢雨轩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物业经理岗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360102********3817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4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2026007310115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5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69.55 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9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84.40 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79.95 </w:t>
            </w:r>
          </w:p>
        </w:tc>
      </w:tr>
      <w:tr w14:paraId="36BF1F8D">
        <w:trPr>
          <w:trHeight w:val="75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1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朱莹梦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投资分析岗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362329******6129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2026007310226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D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76.6</w:t>
            </w:r>
          </w:p>
        </w:tc>
      </w:tr>
      <w:tr w14:paraId="0855BE71">
        <w:trPr>
          <w:trHeight w:val="95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4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李剑锋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融资管理岗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6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360732******4934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2026007310206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85.15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78.94</w:t>
            </w:r>
          </w:p>
        </w:tc>
      </w:tr>
      <w:tr w14:paraId="7162F3FB">
        <w:trPr>
          <w:trHeight w:val="75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C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方平胜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综合管理部文秘岗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360428******1812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2026007310413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80.96</w:t>
            </w:r>
          </w:p>
        </w:tc>
      </w:tr>
      <w:tr w14:paraId="74D2B858">
        <w:trPr>
          <w:trHeight w:val="103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7E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362502******0222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C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2026007310228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82.35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A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77.52</w:t>
            </w:r>
          </w:p>
        </w:tc>
      </w:tr>
      <w:tr w14:paraId="5B20DF16">
        <w:trPr>
          <w:trHeight w:val="732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B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张雪娅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合规风控岗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371422******6045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2026007310208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79.45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76.54</w:t>
            </w:r>
          </w:p>
        </w:tc>
      </w:tr>
      <w:tr w14:paraId="40A800B1">
        <w:trPr>
          <w:trHeight w:val="43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6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刘婧娜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业务发展中心专员岗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3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360103******4122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2026007310207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72.3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74.28</w:t>
            </w:r>
          </w:p>
        </w:tc>
      </w:tr>
      <w:tr w14:paraId="41EADD83">
        <w:trPr>
          <w:trHeight w:val="652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9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史亚鹏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411123******3013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C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2026007310302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A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77.48</w:t>
            </w:r>
          </w:p>
        </w:tc>
      </w:tr>
      <w:tr w14:paraId="528FC4C5">
        <w:trPr>
          <w:trHeight w:val="972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5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程裕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360122******5431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2026007310314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0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78.05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E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76.82</w:t>
            </w:r>
          </w:p>
        </w:tc>
      </w:tr>
      <w:tr w14:paraId="4DE7AF51">
        <w:trPr>
          <w:trHeight w:val="812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C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简文琴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360302******302X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2026007310331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76.35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75.9</w:t>
            </w:r>
          </w:p>
        </w:tc>
      </w:tr>
      <w:tr w14:paraId="6297AD24">
        <w:trPr>
          <w:trHeight w:val="449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B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文员岗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360724******5020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2026007310415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84.85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80.98</w:t>
            </w:r>
          </w:p>
        </w:tc>
      </w:tr>
    </w:tbl>
    <w:p w14:paraId="17DCFBC6">
      <w:pPr>
        <w:spacing w:line="574" w:lineRule="exact"/>
        <w:jc w:val="left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kYjcwZmZiODkxOTQxYmRlOGNjMzQyODZkZmE1ZjkifQ=="/>
  </w:docVars>
  <w:rsids>
    <w:rsidRoot w:val="00F1376E"/>
    <w:rsid w:val="00043DE4"/>
    <w:rsid w:val="00090382"/>
    <w:rsid w:val="00092A0F"/>
    <w:rsid w:val="000E4F1F"/>
    <w:rsid w:val="00164F18"/>
    <w:rsid w:val="001B0709"/>
    <w:rsid w:val="00273DFA"/>
    <w:rsid w:val="002922E4"/>
    <w:rsid w:val="002B7BD8"/>
    <w:rsid w:val="00300CB8"/>
    <w:rsid w:val="00303280"/>
    <w:rsid w:val="00306FEC"/>
    <w:rsid w:val="003133F4"/>
    <w:rsid w:val="00316F72"/>
    <w:rsid w:val="00351441"/>
    <w:rsid w:val="00374997"/>
    <w:rsid w:val="003A043C"/>
    <w:rsid w:val="003A7AF2"/>
    <w:rsid w:val="003C2835"/>
    <w:rsid w:val="00480506"/>
    <w:rsid w:val="0051773D"/>
    <w:rsid w:val="00522C18"/>
    <w:rsid w:val="00531CEF"/>
    <w:rsid w:val="00531F2A"/>
    <w:rsid w:val="0054258E"/>
    <w:rsid w:val="00546E4B"/>
    <w:rsid w:val="005B218C"/>
    <w:rsid w:val="005B6E0F"/>
    <w:rsid w:val="00604AE0"/>
    <w:rsid w:val="006A4F48"/>
    <w:rsid w:val="006E3A76"/>
    <w:rsid w:val="006F3EBB"/>
    <w:rsid w:val="00712D9E"/>
    <w:rsid w:val="0072333C"/>
    <w:rsid w:val="00736742"/>
    <w:rsid w:val="00777610"/>
    <w:rsid w:val="0078707C"/>
    <w:rsid w:val="007C39FB"/>
    <w:rsid w:val="007F23A3"/>
    <w:rsid w:val="008255C5"/>
    <w:rsid w:val="0088731C"/>
    <w:rsid w:val="008A595F"/>
    <w:rsid w:val="008C2101"/>
    <w:rsid w:val="009148E8"/>
    <w:rsid w:val="00952005"/>
    <w:rsid w:val="0095381E"/>
    <w:rsid w:val="009663A0"/>
    <w:rsid w:val="00994325"/>
    <w:rsid w:val="009C2A4B"/>
    <w:rsid w:val="009C61B2"/>
    <w:rsid w:val="00A00E0F"/>
    <w:rsid w:val="00A1616B"/>
    <w:rsid w:val="00A24F35"/>
    <w:rsid w:val="00A56C91"/>
    <w:rsid w:val="00A62661"/>
    <w:rsid w:val="00A63C7C"/>
    <w:rsid w:val="00A870FA"/>
    <w:rsid w:val="00B4443C"/>
    <w:rsid w:val="00BD41A5"/>
    <w:rsid w:val="00BD6578"/>
    <w:rsid w:val="00C7555B"/>
    <w:rsid w:val="00CE0B65"/>
    <w:rsid w:val="00CF2507"/>
    <w:rsid w:val="00D160F1"/>
    <w:rsid w:val="00D30838"/>
    <w:rsid w:val="00D345E7"/>
    <w:rsid w:val="00D84A9B"/>
    <w:rsid w:val="00D93E2F"/>
    <w:rsid w:val="00DE7A3F"/>
    <w:rsid w:val="00E168FD"/>
    <w:rsid w:val="00E81953"/>
    <w:rsid w:val="00E83588"/>
    <w:rsid w:val="00E9039A"/>
    <w:rsid w:val="00E92651"/>
    <w:rsid w:val="00EB4296"/>
    <w:rsid w:val="00EB6C7D"/>
    <w:rsid w:val="00F1376E"/>
    <w:rsid w:val="00F75B18"/>
    <w:rsid w:val="00FA06C4"/>
    <w:rsid w:val="00FB1057"/>
    <w:rsid w:val="00FE3CCA"/>
    <w:rsid w:val="012313A8"/>
    <w:rsid w:val="020B07BA"/>
    <w:rsid w:val="03EA43FF"/>
    <w:rsid w:val="05F96B7B"/>
    <w:rsid w:val="073750B9"/>
    <w:rsid w:val="07375BAD"/>
    <w:rsid w:val="073E56A3"/>
    <w:rsid w:val="08EE6740"/>
    <w:rsid w:val="0B1A7CC0"/>
    <w:rsid w:val="0D75742F"/>
    <w:rsid w:val="0F091CC0"/>
    <w:rsid w:val="12415B32"/>
    <w:rsid w:val="1A89451A"/>
    <w:rsid w:val="1B89513F"/>
    <w:rsid w:val="1BFC2ACA"/>
    <w:rsid w:val="1C0F0A4F"/>
    <w:rsid w:val="1D383FD6"/>
    <w:rsid w:val="1D5E1C8E"/>
    <w:rsid w:val="20656415"/>
    <w:rsid w:val="245E2574"/>
    <w:rsid w:val="248A7B75"/>
    <w:rsid w:val="24B65F0C"/>
    <w:rsid w:val="2556149D"/>
    <w:rsid w:val="265579A6"/>
    <w:rsid w:val="28CF3A40"/>
    <w:rsid w:val="29883BEF"/>
    <w:rsid w:val="2E847814"/>
    <w:rsid w:val="2F740E9D"/>
    <w:rsid w:val="2F8D413C"/>
    <w:rsid w:val="301306B6"/>
    <w:rsid w:val="30C23E8A"/>
    <w:rsid w:val="31A70A0C"/>
    <w:rsid w:val="320504D2"/>
    <w:rsid w:val="327F2033"/>
    <w:rsid w:val="32894C60"/>
    <w:rsid w:val="3599165E"/>
    <w:rsid w:val="370252EE"/>
    <w:rsid w:val="383E64EC"/>
    <w:rsid w:val="39CB3DB0"/>
    <w:rsid w:val="3B950A11"/>
    <w:rsid w:val="3BA90120"/>
    <w:rsid w:val="3BEB7E67"/>
    <w:rsid w:val="3CF947C0"/>
    <w:rsid w:val="3D5567B2"/>
    <w:rsid w:val="3F4C56A8"/>
    <w:rsid w:val="40587B5F"/>
    <w:rsid w:val="41C932CA"/>
    <w:rsid w:val="444A6219"/>
    <w:rsid w:val="47D14C87"/>
    <w:rsid w:val="47D46525"/>
    <w:rsid w:val="48FC3F85"/>
    <w:rsid w:val="4A9B157C"/>
    <w:rsid w:val="4C723782"/>
    <w:rsid w:val="4CA23096"/>
    <w:rsid w:val="4E355844"/>
    <w:rsid w:val="4F3D0E54"/>
    <w:rsid w:val="4F7C5E20"/>
    <w:rsid w:val="4FAE51C3"/>
    <w:rsid w:val="50974594"/>
    <w:rsid w:val="510559A1"/>
    <w:rsid w:val="513A1AEF"/>
    <w:rsid w:val="52187956"/>
    <w:rsid w:val="52975257"/>
    <w:rsid w:val="53AC0356"/>
    <w:rsid w:val="59407EBE"/>
    <w:rsid w:val="5C8F0DF1"/>
    <w:rsid w:val="5D215911"/>
    <w:rsid w:val="5D6879E4"/>
    <w:rsid w:val="5E2356B9"/>
    <w:rsid w:val="635E38F3"/>
    <w:rsid w:val="66886A01"/>
    <w:rsid w:val="66F75934"/>
    <w:rsid w:val="68BA7285"/>
    <w:rsid w:val="693370F8"/>
    <w:rsid w:val="6C3867D3"/>
    <w:rsid w:val="6EE801F5"/>
    <w:rsid w:val="6F046E40"/>
    <w:rsid w:val="6F835C48"/>
    <w:rsid w:val="6F881820"/>
    <w:rsid w:val="6FAD5AE9"/>
    <w:rsid w:val="70620362"/>
    <w:rsid w:val="708C533F"/>
    <w:rsid w:val="746C61FB"/>
    <w:rsid w:val="74AF784E"/>
    <w:rsid w:val="75A458F3"/>
    <w:rsid w:val="783267CC"/>
    <w:rsid w:val="793F73F3"/>
    <w:rsid w:val="797F5A41"/>
    <w:rsid w:val="7C0A794B"/>
    <w:rsid w:val="7D276B1C"/>
    <w:rsid w:val="7F4140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/>
  <config/>
</contractReview>
</file>

<file path=customXml/item2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4e8ec062-3818-4ebb-b0ca-a461b33e6bb4}">
  <ds:schemaRefs/>
</ds:datastoreItem>
</file>

<file path=customXml/itemProps2.xml><?xml version="1.0" encoding="utf-8"?>
<ds:datastoreItem xmlns:ds="http://schemas.openxmlformats.org/officeDocument/2006/customXml" ds:itemID="{2EC1363D-E738-4BB0-A130-F4D482046B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707</Words>
  <Characters>903</Characters>
  <Lines>8</Lines>
  <Paragraphs>2</Paragraphs>
  <TotalTime>24</TotalTime>
  <ScaleCrop>false</ScaleCrop>
  <LinksUpToDate>false</LinksUpToDate>
  <CharactersWithSpaces>915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2023-09-04T15:30:00Z</dcterms:created>
  <dc:creator>Administrator</dc:creator>
  <cp:lastModifiedBy>聚才-张鑫丹</cp:lastModifiedBy>
  <cp:lastPrinted>2026-08-15T16:37:00Z</cp:lastPrinted>
  <dcterms:modified xsi:type="dcterms:W3CDTF">2026-08-17T14:55:39Z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525B227E10CEAEF36BB0826A6D532917_43</vt:lpwstr>
  </property>
  <property fmtid="{D5CDD505-2E9C-101B-9397-08002B2CF9AE}" pid="4" name="KSOTemplateDocerSaveRecord">
    <vt:lpwstr>eyJoZGlkIjoiZTdiNDQwODJjNDAwN2RhNDRmZjNmMTE3MWNlYmFkYTkiLCJ1c2VySWQiOiI0NTkwMzk1ODcifQ==</vt:lpwstr>
  </property>
</Properties>
</file>