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8780B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5F909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</w:rPr>
      </w:pPr>
    </w:p>
    <w:p w14:paraId="5A82D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/>
        <w:jc w:val="center"/>
        <w:textAlignment w:val="auto"/>
        <w:rPr>
          <w:spacing w:val="0"/>
          <w:w w:val="100"/>
          <w:sz w:val="47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</w:rPr>
        <w:t>诚信承诺书</w:t>
      </w:r>
    </w:p>
    <w:p w14:paraId="580DB00F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4461F5C5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  <w:t>，应聘岗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  <w:t>，本人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郑重承诺：</w:t>
      </w:r>
    </w:p>
    <w:p w14:paraId="5625F1F8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我已仔细阅读招聘公告及其附件，理解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并认可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其内容，符合应聘岗位的任职要求和资格条件。</w:t>
      </w:r>
    </w:p>
    <w:p w14:paraId="01FCE7A2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本人所提供的个人信息以及联系电话（邮箱）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证明资料、证件等真实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、准确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无误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，自觉遵守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应聘单位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公开招聘的各项规定，诚实守信、严守纪律，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不作弊或协助他人作弊，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认真履行应聘人员的义务。</w:t>
      </w:r>
    </w:p>
    <w:p w14:paraId="7E6B111F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对因提供有关信息证件不实或违反有关纪律规定所造成的后果，本人自愿承担相应责任。</w:t>
      </w:r>
    </w:p>
    <w:p w14:paraId="5AEE38A0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因未及时关注本次招聘相关公告及通知，或因本人自身原因未能参加公开招聘下一步程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序的，产生的相应后果由本人承担。</w:t>
      </w:r>
    </w:p>
    <w:p w14:paraId="5B337CB7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5.本人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>□有/□无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亲属在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>（应聘单位集团系统内单位名称）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任职。如有，相关亲属姓名、职务及关系等情况如下：</w:t>
      </w:r>
    </w:p>
    <w:p w14:paraId="082F72F5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 w14:paraId="7739B8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zh-CN" w:eastAsia="zh-CN" w:bidi="zh-CN"/>
        </w:rPr>
        <w:t>注：须回避的亲属关系范围为：夫妻关系、直系血亲关系、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;三代以内旁系血亲包括伯叔姑舅姨、兄弟姐妹、堂兄弟姐妹、表兄弟姐妹、侄子女、甥子女;近姻亲关系包括配偶的父母、配偶的兄弟姐妹及其配偶、子女的配偶及子女配偶的父母、三代以内旁系血亲的配偶。</w:t>
      </w:r>
    </w:p>
    <w:p w14:paraId="03216B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</w:p>
    <w:p w14:paraId="220971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对违反以上承诺所造成的后果，本人自愿承担相应责任。</w:t>
      </w:r>
    </w:p>
    <w:p w14:paraId="6CE137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</w:pPr>
    </w:p>
    <w:p w14:paraId="2980AC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/>
        </w:rPr>
      </w:pPr>
    </w:p>
    <w:p w14:paraId="77CBEFD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4994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  <w:t>应聘人员签名：</w:t>
      </w:r>
    </w:p>
    <w:p w14:paraId="43F5B52F">
      <w:pPr>
        <w:keepNext w:val="0"/>
        <w:keepLines w:val="0"/>
        <w:pageBreakBefore w:val="0"/>
        <w:widowControl w:val="0"/>
        <w:tabs>
          <w:tab w:val="left" w:pos="76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 w:firstLine="0" w:firstLineChars="0"/>
        <w:jc w:val="right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  <w:t>日</w:t>
      </w:r>
    </w:p>
    <w:p w14:paraId="1277C88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x0004_....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0C79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569E8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2569E8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B96D0">
    <w:pPr>
      <w:pStyle w:val="8"/>
      <w:pBdr>
        <w:bottom w:val="none" w:color="auto" w:sz="0" w:space="0"/>
      </w:pBdr>
    </w:pPr>
  </w:p>
  <w:p w14:paraId="2F2035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E685A"/>
    <w:rsid w:val="085D54A1"/>
    <w:rsid w:val="091451FA"/>
    <w:rsid w:val="0A562513"/>
    <w:rsid w:val="0AD92D34"/>
    <w:rsid w:val="0B306068"/>
    <w:rsid w:val="0C79539E"/>
    <w:rsid w:val="0F24110D"/>
    <w:rsid w:val="10BF638C"/>
    <w:rsid w:val="17E56F60"/>
    <w:rsid w:val="1AC3250D"/>
    <w:rsid w:val="1CB72D4C"/>
    <w:rsid w:val="1F4844FB"/>
    <w:rsid w:val="2165660D"/>
    <w:rsid w:val="21CC0153"/>
    <w:rsid w:val="227C5A5D"/>
    <w:rsid w:val="245A316A"/>
    <w:rsid w:val="246A0453"/>
    <w:rsid w:val="28DE28D1"/>
    <w:rsid w:val="291120AE"/>
    <w:rsid w:val="2DC577C1"/>
    <w:rsid w:val="2E8D341F"/>
    <w:rsid w:val="328E746A"/>
    <w:rsid w:val="35AD74FA"/>
    <w:rsid w:val="367477D9"/>
    <w:rsid w:val="36F65934"/>
    <w:rsid w:val="37A02C20"/>
    <w:rsid w:val="37D97875"/>
    <w:rsid w:val="3AD70644"/>
    <w:rsid w:val="3AE1289B"/>
    <w:rsid w:val="3B905906"/>
    <w:rsid w:val="3C486056"/>
    <w:rsid w:val="3DAD3CB3"/>
    <w:rsid w:val="3E045558"/>
    <w:rsid w:val="3F7F73F3"/>
    <w:rsid w:val="3FFF4180"/>
    <w:rsid w:val="4105027F"/>
    <w:rsid w:val="466D159C"/>
    <w:rsid w:val="47894D53"/>
    <w:rsid w:val="4AC04193"/>
    <w:rsid w:val="4B061CF8"/>
    <w:rsid w:val="510C2659"/>
    <w:rsid w:val="518C7B6A"/>
    <w:rsid w:val="52CB49C9"/>
    <w:rsid w:val="52F820BE"/>
    <w:rsid w:val="5BCC4C0A"/>
    <w:rsid w:val="5CDF3BC1"/>
    <w:rsid w:val="62805284"/>
    <w:rsid w:val="629A62BD"/>
    <w:rsid w:val="662C7E06"/>
    <w:rsid w:val="692D732A"/>
    <w:rsid w:val="69C673A3"/>
    <w:rsid w:val="6BB27A97"/>
    <w:rsid w:val="6C747BEA"/>
    <w:rsid w:val="6FBA070F"/>
    <w:rsid w:val="72D90943"/>
    <w:rsid w:val="73AC797A"/>
    <w:rsid w:val="73CE685A"/>
    <w:rsid w:val="75091DB0"/>
    <w:rsid w:val="761E4F98"/>
    <w:rsid w:val="77A63B4B"/>
    <w:rsid w:val="789C33F3"/>
    <w:rsid w:val="7918511E"/>
    <w:rsid w:val="7A320EDF"/>
    <w:rsid w:val="7A7B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spacing w:line="0" w:lineRule="atLeast"/>
      <w:ind w:left="1"/>
      <w:jc w:val="center"/>
      <w:textAlignment w:val="bottom"/>
      <w:outlineLvl w:val="1"/>
    </w:pPr>
    <w:rPr>
      <w:kern w:val="0"/>
      <w:sz w:val="28"/>
      <w:szCs w:val="20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883" w:firstLineChars="200"/>
      <w:jc w:val="left"/>
    </w:pPr>
    <w:rPr>
      <w:rFonts w:ascii="Arial" w:hAnsi="Arial" w:eastAsia="仿宋_GB2312"/>
      <w:szCs w:val="20"/>
    </w:rPr>
  </w:style>
  <w:style w:type="paragraph" w:styleId="3">
    <w:name w:val="Body Text"/>
    <w:basedOn w:val="1"/>
    <w:next w:val="1"/>
    <w:qFormat/>
    <w:uiPriority w:val="0"/>
    <w:pPr>
      <w:spacing w:after="120" w:line="365" w:lineRule="atLeast"/>
      <w:ind w:left="1"/>
      <w:textAlignment w:val="bottom"/>
    </w:pPr>
    <w:rPr>
      <w:kern w:val="0"/>
      <w:sz w:val="2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qFormat/>
    <w:uiPriority w:val="0"/>
    <w:pPr>
      <w:spacing w:line="300" w:lineRule="exact"/>
      <w:jc w:val="left"/>
    </w:pPr>
    <w:rPr>
      <w:rFonts w:ascii="仿宋_GB2312" w:hAnsi="Times New Roman" w:eastAsia="仿宋_GB2312" w:cs="Times New Roman"/>
      <w:sz w:val="24"/>
      <w:szCs w:val="2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x0004_....." w:hAnsi="Calibri" w:eastAsia="仿宋_x0004_....." w:cs="仿宋_x0004_.....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_Style 12"/>
    <w:basedOn w:val="1"/>
    <w:next w:val="16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8">
    <w:name w:val="标题 1 Char"/>
    <w:link w:val="4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569</Characters>
  <Lines>0</Lines>
  <Paragraphs>0</Paragraphs>
  <TotalTime>62</TotalTime>
  <ScaleCrop>false</ScaleCrop>
  <LinksUpToDate>false</LinksUpToDate>
  <CharactersWithSpaces>664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2025-11-13T08:19:00Z</dcterms:created>
  <dc:creator>杨露露</dc:creator>
  <cp:lastModifiedBy>徐含殊</cp:lastModifiedBy>
  <dcterms:modified xsi:type="dcterms:W3CDTF">2026-03-02T13:21:34Z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CBE51EB048A0431EB6A5A84470771AB0_13</vt:lpwstr>
  </property>
  <property fmtid="{D5CDD505-2E9C-101B-9397-08002B2CF9AE}" pid="4" name="KSOTemplateDocerSaveRecord">
    <vt:lpwstr>eyJoZGlkIjoiZWJkMWZmZjNlZGQ0N2Q0MDJmNDE1YjUyNDVhYTRjOGEiLCJ1c2VySWQiOiIxNDc1OTA5MTI0In0=</vt:lpwstr>
  </property>
</Properties>
</file>