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B99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rPr>
          <w:rFonts w:hint="eastAsia" w:ascii="黑体" w:hAnsi="黑体" w:eastAsia="黑体" w:cs="黑体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tbl>
      <w:tblPr>
        <w:tblStyle w:val="3"/>
        <w:tblpPr w:leftFromText="180" w:rightFromText="180" w:vertAnchor="text" w:horzAnchor="page" w:tblpX="1437" w:tblpY="452"/>
        <w:tblOverlap w:val="never"/>
        <w:tblW w:w="98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267"/>
        <w:gridCol w:w="2317"/>
        <w:gridCol w:w="1316"/>
        <w:gridCol w:w="2017"/>
        <w:gridCol w:w="1084"/>
      </w:tblGrid>
      <w:tr w14:paraId="03AE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资格复审递补人员名单</w:t>
            </w:r>
          </w:p>
        </w:tc>
      </w:tr>
      <w:tr w14:paraId="7B4D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12B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省福彩中心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技术部技术员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谌兰兰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20265100205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递补</w:t>
            </w:r>
          </w:p>
        </w:tc>
      </w:tr>
      <w:tr w14:paraId="33D0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A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市场部营销员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邱芳芳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20265100424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3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EF5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0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B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张百川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20265100908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A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D30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9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宣传部宣传员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刘玉清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20265100608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842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南昌市福彩机构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城区市场管理员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杨文潇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20265100829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4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DB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九江市福彩机构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财务岗人员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黄斯恬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20265100220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7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B9E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上饶市福彩机构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财务岗人员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  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20265100229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7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395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吉安市福彩机构</w:t>
            </w:r>
          </w:p>
        </w:tc>
        <w:tc>
          <w:tcPr>
            <w:tcW w:w="2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综合岗人员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怡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20265100410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C8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E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5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邓雨茹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20265100324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8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C35CB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rPr>
          <w:rFonts w:hint="default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5CEBD0-4267-418C-8863-A61FE6E2D1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C26BE9-B405-4742-AD7C-E645426577C7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41E2838-6599-49A6-89A5-57842A659CF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ZGQ5MzI1YjNiZTFmZmQ3MzEwMDgyNzJkYzZiMTUifQ=="/>
  </w:docVars>
  <w:rsids>
    <w:rsidRoot w:val="00000000"/>
    <w:rsid w:val="005018B7"/>
    <w:rsid w:val="01510746"/>
    <w:rsid w:val="02C32E43"/>
    <w:rsid w:val="03481F9F"/>
    <w:rsid w:val="04DD3F64"/>
    <w:rsid w:val="068A52EB"/>
    <w:rsid w:val="0AF0679F"/>
    <w:rsid w:val="0B723658"/>
    <w:rsid w:val="0F0B5B0E"/>
    <w:rsid w:val="0FC41A99"/>
    <w:rsid w:val="130D362F"/>
    <w:rsid w:val="155838BF"/>
    <w:rsid w:val="155E4025"/>
    <w:rsid w:val="17884203"/>
    <w:rsid w:val="17CE7E68"/>
    <w:rsid w:val="1AD11B70"/>
    <w:rsid w:val="1BF30CD3"/>
    <w:rsid w:val="1C3D43D1"/>
    <w:rsid w:val="1FF2754B"/>
    <w:rsid w:val="21A92FB6"/>
    <w:rsid w:val="22E91EE6"/>
    <w:rsid w:val="23E26A49"/>
    <w:rsid w:val="298019A5"/>
    <w:rsid w:val="2A385615"/>
    <w:rsid w:val="2A660FB8"/>
    <w:rsid w:val="2B992AD5"/>
    <w:rsid w:val="2D0F4D53"/>
    <w:rsid w:val="2DB94D91"/>
    <w:rsid w:val="2F411FC6"/>
    <w:rsid w:val="314119FE"/>
    <w:rsid w:val="33A15B6B"/>
    <w:rsid w:val="34642722"/>
    <w:rsid w:val="36A629B0"/>
    <w:rsid w:val="39F91155"/>
    <w:rsid w:val="3CEF6007"/>
    <w:rsid w:val="3D061FFB"/>
    <w:rsid w:val="3D120515"/>
    <w:rsid w:val="490D696E"/>
    <w:rsid w:val="49873BF0"/>
    <w:rsid w:val="49952A14"/>
    <w:rsid w:val="4D3828E4"/>
    <w:rsid w:val="50A76EBF"/>
    <w:rsid w:val="51B31980"/>
    <w:rsid w:val="54FA3343"/>
    <w:rsid w:val="554A6E6E"/>
    <w:rsid w:val="55DB48AB"/>
    <w:rsid w:val="55E371E1"/>
    <w:rsid w:val="598A2EE8"/>
    <w:rsid w:val="5A517CCD"/>
    <w:rsid w:val="601E2D74"/>
    <w:rsid w:val="60E33B0F"/>
    <w:rsid w:val="629F0859"/>
    <w:rsid w:val="62BF65FF"/>
    <w:rsid w:val="632B34C7"/>
    <w:rsid w:val="64F66EBC"/>
    <w:rsid w:val="678F3DBF"/>
    <w:rsid w:val="69DC4698"/>
    <w:rsid w:val="6A507835"/>
    <w:rsid w:val="6B9555F6"/>
    <w:rsid w:val="6C7D73D6"/>
    <w:rsid w:val="70062501"/>
    <w:rsid w:val="72546013"/>
    <w:rsid w:val="767E397C"/>
    <w:rsid w:val="7A3E4E68"/>
    <w:rsid w:val="7F1B19F5"/>
    <w:rsid w:val="7FE0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558</Characters>
  <Lines>0</Lines>
  <Paragraphs>0</Paragraphs>
  <TotalTime>176</TotalTime>
  <ScaleCrop>false</ScaleCrop>
  <LinksUpToDate>false</LinksUpToDate>
  <CharactersWithSpaces>586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2024-09-20T02:04:00Z</dcterms:created>
  <dc:creator>杜</dc:creator>
  <cp:lastModifiedBy>我一定会回来的</cp:lastModifiedBy>
  <cp:lastPrinted>2026-05-22T03:35:00Z</cp:lastPrinted>
  <dcterms:modified xsi:type="dcterms:W3CDTF">2026-05-22T08:33:01Z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91B9E021FB5A41FB8091337CEC49F801_13</vt:lpwstr>
  </property>
  <property fmtid="{D5CDD505-2E9C-101B-9397-08002B2CF9AE}" pid="4" name="KSOTemplateDocerSaveRecord">
    <vt:lpwstr>eyJoZGlkIjoiOWYyMDAxNDlmZWY2ZmI0ZjY3NTc0MTIyNmE3MmRjMDAiLCJ1c2VySWQiOiIyMzg2NjY0OTkifQ==</vt:lpwstr>
  </property>
</Properties>
</file>