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294"/>
        <w:gridCol w:w="3700"/>
        <w:gridCol w:w="3453"/>
        <w:gridCol w:w="1357"/>
      </w:tblGrid>
      <w:tr w14:paraId="6379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val="en-US" w:eastAsia="zh-CN"/>
              </w:rPr>
              <w:t>应急管理局专业森林消防大队体测评分标准</w:t>
            </w:r>
          </w:p>
        </w:tc>
      </w:tr>
      <w:tr w14:paraId="6B9C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摸高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引体向上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10米×4往返跑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3000米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7F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3F15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A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5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2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≤16"00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9BF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5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16"01-16"30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52A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A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≤10"1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16"31-17"00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404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10"2- 11"1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17"01-17"30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12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≥265厘米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11"2-13"1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17"31-18"00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2DE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13"2-14"1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18"01-18"10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AD4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1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E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18"11-18"20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43A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&lt;265厘米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&gt;14"1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1D7E">
            <w:pPr>
              <w:keepNext w:val="0"/>
              <w:keepLines w:val="0"/>
              <w:widowControl/>
              <w:suppressLineNumbers w:val="0"/>
              <w:spacing w:line="240" w:lineRule="auto"/>
              <w:ind w:firstLine="1200"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&gt;18"20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6EE4CB7"/>
    <w:sectPr>
      <w:pgSz w:w="16838" w:h="11906" w:orient="landscape"/>
      <w:pgMar w:top="1984" w:right="2098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44D5"/>
    <w:rsid w:val="00BD1CD5"/>
    <w:rsid w:val="00F52B62"/>
    <w:rsid w:val="0CCF17B0"/>
    <w:rsid w:val="122D526E"/>
    <w:rsid w:val="173C1661"/>
    <w:rsid w:val="2DA77BA8"/>
    <w:rsid w:val="3C643A21"/>
    <w:rsid w:val="44F2555E"/>
    <w:rsid w:val="47267684"/>
    <w:rsid w:val="49882FE0"/>
    <w:rsid w:val="643744D5"/>
    <w:rsid w:val="6FDA0D36"/>
    <w:rsid w:val="71B400DC"/>
    <w:rsid w:val="77095B29"/>
    <w:rsid w:val="7CDF2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188</Characters>
  <Lines>0</Lines>
  <Paragraphs>0</Paragraphs>
  <TotalTime>1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2026-03-23T02:50:00Z</dcterms:created>
  <dc:creator>陌上南汀</dc:creator>
  <cp:lastModifiedBy>砉砉</cp:lastModifiedBy>
  <dcterms:modified xsi:type="dcterms:W3CDTF">2026-05-09T03:26:07Z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26106E50B26F4F23AF002382A6758B5E_13</vt:lpwstr>
  </property>
  <property fmtid="{D5CDD505-2E9C-101B-9397-08002B2CF9AE}" pid="4" name="KSOTemplateDocerSaveRecord">
    <vt:lpwstr>eyJoZGlkIjoiZmVlYzI5M2FiMDBmZTFmYzRmY2JmZTBjZTFiMTFjYTUiLCJ1c2VySWQiOiIzNjU1MjgyMDAifQ==</vt:lpwstr>
  </property>
</Properties>
</file>