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E8D8E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3AFCFF7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入闱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资格审查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人员名单</w:t>
      </w:r>
    </w:p>
    <w:p w14:paraId="55BAAB14">
      <w:pPr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2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9"/>
        <w:gridCol w:w="3695"/>
        <w:gridCol w:w="2609"/>
      </w:tblGrid>
      <w:tr w14:paraId="24D46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CDF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8816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准考证号</w:t>
            </w:r>
          </w:p>
        </w:tc>
        <w:tc>
          <w:tcPr>
            <w:tcW w:w="1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A122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最低入围分数线</w:t>
            </w:r>
          </w:p>
        </w:tc>
      </w:tr>
      <w:tr w14:paraId="2C37E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C49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吴林祥</w:t>
            </w:r>
          </w:p>
        </w:tc>
        <w:tc>
          <w:tcPr>
            <w:tcW w:w="2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3B5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250104</w:t>
            </w:r>
          </w:p>
        </w:tc>
        <w:tc>
          <w:tcPr>
            <w:tcW w:w="145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801C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78.40</w:t>
            </w:r>
          </w:p>
        </w:tc>
      </w:tr>
      <w:tr w14:paraId="79403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AAA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周照</w:t>
            </w:r>
          </w:p>
        </w:tc>
        <w:tc>
          <w:tcPr>
            <w:tcW w:w="2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C16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250113</w:t>
            </w:r>
          </w:p>
        </w:tc>
        <w:tc>
          <w:tcPr>
            <w:tcW w:w="14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C2D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7649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934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罗伟</w:t>
            </w:r>
          </w:p>
        </w:tc>
        <w:tc>
          <w:tcPr>
            <w:tcW w:w="2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060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250121</w:t>
            </w:r>
          </w:p>
        </w:tc>
        <w:tc>
          <w:tcPr>
            <w:tcW w:w="14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F679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0FC7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784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温荣</w:t>
            </w:r>
          </w:p>
        </w:tc>
        <w:tc>
          <w:tcPr>
            <w:tcW w:w="2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F53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250128</w:t>
            </w:r>
          </w:p>
        </w:tc>
        <w:tc>
          <w:tcPr>
            <w:tcW w:w="14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AAB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AD85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2A3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黄志平</w:t>
            </w:r>
          </w:p>
        </w:tc>
        <w:tc>
          <w:tcPr>
            <w:tcW w:w="2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24B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250129</w:t>
            </w:r>
          </w:p>
        </w:tc>
        <w:tc>
          <w:tcPr>
            <w:tcW w:w="14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3380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F66E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CAD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邱雷东</w:t>
            </w:r>
          </w:p>
        </w:tc>
        <w:tc>
          <w:tcPr>
            <w:tcW w:w="2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3B9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250130</w:t>
            </w:r>
          </w:p>
        </w:tc>
        <w:tc>
          <w:tcPr>
            <w:tcW w:w="14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21E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 w14:paraId="080773E9"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871" w:right="1587" w:bottom="187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hYWEzZmVlMzEyMGVlZWI3NzNhMWVlOTcwY2JlOGMifQ=="/>
  </w:docVars>
  <w:rsids>
    <w:rsidRoot w:val="00840309"/>
    <w:rsid w:val="00195E33"/>
    <w:rsid w:val="001E03AA"/>
    <w:rsid w:val="0061143C"/>
    <w:rsid w:val="006930E0"/>
    <w:rsid w:val="00840309"/>
    <w:rsid w:val="00B05618"/>
    <w:rsid w:val="00D43033"/>
    <w:rsid w:val="069A3EBB"/>
    <w:rsid w:val="0DD64549"/>
    <w:rsid w:val="0F4B23A5"/>
    <w:rsid w:val="124E10DF"/>
    <w:rsid w:val="172A2B21"/>
    <w:rsid w:val="179648B1"/>
    <w:rsid w:val="1B9211AC"/>
    <w:rsid w:val="1C8D033B"/>
    <w:rsid w:val="20C22534"/>
    <w:rsid w:val="22255134"/>
    <w:rsid w:val="27BD3A55"/>
    <w:rsid w:val="2AE337D3"/>
    <w:rsid w:val="2D095047"/>
    <w:rsid w:val="2F2E6FE6"/>
    <w:rsid w:val="2FF87D20"/>
    <w:rsid w:val="33035859"/>
    <w:rsid w:val="33D00B78"/>
    <w:rsid w:val="37CE1367"/>
    <w:rsid w:val="3D21494D"/>
    <w:rsid w:val="3E933CB6"/>
    <w:rsid w:val="42AC54FA"/>
    <w:rsid w:val="42D11AAC"/>
    <w:rsid w:val="44BD69EB"/>
    <w:rsid w:val="44D81A76"/>
    <w:rsid w:val="46004DE1"/>
    <w:rsid w:val="474D674C"/>
    <w:rsid w:val="47C307BC"/>
    <w:rsid w:val="4DC82688"/>
    <w:rsid w:val="543A1E06"/>
    <w:rsid w:val="54FE63DD"/>
    <w:rsid w:val="551525D7"/>
    <w:rsid w:val="5A7F4A16"/>
    <w:rsid w:val="5C245875"/>
    <w:rsid w:val="5CDF354A"/>
    <w:rsid w:val="5D0134C1"/>
    <w:rsid w:val="5D635F29"/>
    <w:rsid w:val="639130C5"/>
    <w:rsid w:val="645B2050"/>
    <w:rsid w:val="64B33C3A"/>
    <w:rsid w:val="673D5A3D"/>
    <w:rsid w:val="6837248C"/>
    <w:rsid w:val="6A82523B"/>
    <w:rsid w:val="6B7D28AC"/>
    <w:rsid w:val="6C054650"/>
    <w:rsid w:val="76130586"/>
    <w:rsid w:val="77AA582F"/>
    <w:rsid w:val="784F737E"/>
    <w:rsid w:val="7E06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5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81</Characters>
  <Lines>3</Lines>
  <Paragraphs>1</Paragraphs>
  <TotalTime>1</TotalTime>
  <ScaleCrop>false</ScaleCrop>
  <LinksUpToDate>false</LinksUpToDate>
  <CharactersWithSpaces>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2025-12-08T01:54:00Z</dcterms:created>
  <dc:creator>微软用户</dc:creator>
  <cp:lastModifiedBy>jxrcsc</cp:lastModifiedBy>
  <dcterms:modified xsi:type="dcterms:W3CDTF">2025-12-22T05:38:46Z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BCF82473D315497FBBF6CE3377D4D876_13</vt:lpwstr>
  </property>
  <property fmtid="{D5CDD505-2E9C-101B-9397-08002B2CF9AE}" pid="4" name="KSOTemplateDocerSaveRecord">
    <vt:lpwstr>eyJoZGlkIjoiMTdkNmZlMmIxYWM3ZGNkM2Y0NDNhNjFjODJjNTQ0NmMiLCJ1c2VySWQiOiI0MzIwNzI3MzQifQ==</vt:lpwstr>
  </property>
</Properties>
</file>