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1210"/>
        <w:gridCol w:w="967"/>
        <w:gridCol w:w="966"/>
        <w:gridCol w:w="966"/>
        <w:gridCol w:w="1209"/>
        <w:gridCol w:w="966"/>
        <w:gridCol w:w="966"/>
        <w:gridCol w:w="966"/>
      </w:tblGrid>
      <w:tr w:rsidR="00FA5E48" w14:paraId="647F8F93" w14:textId="77777777" w:rsidTr="004E419C">
        <w:trPr>
          <w:trHeight w:val="16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2CF2" w14:textId="77777777" w:rsidR="00FA5E48" w:rsidRDefault="00FA5E48" w:rsidP="004E41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附件</w:t>
            </w:r>
          </w:p>
          <w:p w14:paraId="0E1B3448" w14:textId="77777777" w:rsidR="00FA5E48" w:rsidRDefault="00FA5E48" w:rsidP="004E41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南昌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高新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区2022年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招聘社区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者</w:t>
            </w:r>
          </w:p>
          <w:p w14:paraId="44B16514" w14:textId="77777777" w:rsidR="00FA5E48" w:rsidRDefault="00FA5E48" w:rsidP="004E41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笔试考生疫情防控承诺书</w:t>
            </w:r>
          </w:p>
        </w:tc>
      </w:tr>
      <w:tr w:rsidR="00FA5E48" w14:paraId="6F5DB82B" w14:textId="77777777" w:rsidTr="004E419C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3D60B" w14:textId="77777777" w:rsidR="00FA5E48" w:rsidRDefault="00FA5E48" w:rsidP="004E41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71D17" w14:textId="77777777" w:rsidR="00FA5E48" w:rsidRDefault="00FA5E48" w:rsidP="004E41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3E4ED" w14:textId="77777777" w:rsidR="00FA5E48" w:rsidRDefault="00FA5E48" w:rsidP="004E41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C255AE" w14:textId="77777777" w:rsidR="00FA5E48" w:rsidRDefault="00FA5E48" w:rsidP="004E41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1495FCCF" w14:textId="77777777" w:rsidTr="004E419C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F4028" w14:textId="77777777" w:rsidR="00FA5E48" w:rsidRDefault="00FA5E48" w:rsidP="004E41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D2628" w14:textId="77777777" w:rsidR="00FA5E48" w:rsidRDefault="00FA5E48" w:rsidP="004E41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DAE76" w14:textId="77777777" w:rsidR="00FA5E48" w:rsidRDefault="00FA5E48" w:rsidP="004E41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0ACE38" w14:textId="77777777" w:rsidR="00FA5E48" w:rsidRDefault="00FA5E48" w:rsidP="004E41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4E9B9941" w14:textId="77777777" w:rsidTr="004E419C">
        <w:trPr>
          <w:trHeight w:val="415"/>
        </w:trPr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04918" w14:textId="77777777" w:rsidR="00FA5E48" w:rsidRDefault="00FA5E48" w:rsidP="004E419C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</w:t>
            </w:r>
          </w:p>
          <w:p w14:paraId="60D10AE3" w14:textId="77777777" w:rsidR="00FA5E48" w:rsidRDefault="00FA5E48" w:rsidP="004E419C">
            <w:pPr>
              <w:widowControl/>
              <w:ind w:firstLineChars="200" w:firstLine="440"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我已阅读并了解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南昌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高新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区2022年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招聘社区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者笔试防疫公告及防疫注意事项要求，并且在考前 7天内按要求测量体温。经本人认 真考虑，已知晓并承诺做到以下事项：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（一）本人不属于疫情防控要求的强制隔离期、医学观察期或居家隔离期的人群。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（二）本人在考前 7 天内如实填写“体温自我监测登记表”，体温和个人健康情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均正常。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（三）考试过程中如出现咳嗽、发热等身体不适情况，我愿自行放弃考试或遵守 现场工作人员安排到指定区域考试。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（四）本人充分理解并遵守考试期间考点各项防疫安全要求。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（五）本人保证以上承诺信息真实、准确、完整，并知悉我将承担瞒报的法律后 果及责任。</w:t>
            </w:r>
          </w:p>
        </w:tc>
      </w:tr>
      <w:tr w:rsidR="00FA5E48" w14:paraId="0D6F9DB6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336F1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7DDF9640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200A6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1BC5E360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40D10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3E539A0C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09512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29F0933F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99547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73EDD4AF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D922F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13591EDF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545F3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330E0E97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20F33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2160C70A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28262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2E9B485A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09185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4BBEB6AA" w14:textId="77777777" w:rsidTr="004E419C">
        <w:trPr>
          <w:trHeight w:val="415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35E8B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36AAF5B2" w14:textId="77777777" w:rsidTr="004E419C">
        <w:trPr>
          <w:trHeight w:val="312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26C20" w14:textId="77777777" w:rsidR="00FA5E48" w:rsidRDefault="00FA5E48" w:rsidP="004E41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4383FCA8" w14:textId="77777777" w:rsidTr="004E419C">
        <w:trPr>
          <w:trHeight w:val="839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0810F" w14:textId="77777777" w:rsidR="00FA5E48" w:rsidRDefault="00FA5E48" w:rsidP="004E41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体温记录（考前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 xml:space="preserve"> 7 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起） </w:t>
            </w:r>
          </w:p>
        </w:tc>
      </w:tr>
      <w:tr w:rsidR="00FA5E48" w14:paraId="302A376F" w14:textId="77777777" w:rsidTr="004E419C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809B90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DCB7AF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第1天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7F7C48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第2天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CFA979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第3天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A58690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第4天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28029A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第5天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F8A1F2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第6天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69713E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第7天</w:t>
            </w:r>
          </w:p>
        </w:tc>
      </w:tr>
      <w:tr w:rsidR="00FA5E48" w14:paraId="75C4D1E3" w14:textId="77777777" w:rsidTr="004E419C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9D63FB" w14:textId="77777777" w:rsidR="00FA5E48" w:rsidRDefault="00FA5E48" w:rsidP="004E419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体温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117909" w14:textId="77777777" w:rsidR="00FA5E48" w:rsidRDefault="00FA5E48" w:rsidP="004E41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5D3AD7" w14:textId="77777777" w:rsidR="00FA5E48" w:rsidRDefault="00FA5E48" w:rsidP="004E41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A72B84" w14:textId="77777777" w:rsidR="00FA5E48" w:rsidRDefault="00FA5E48" w:rsidP="004E41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3D1F87" w14:textId="77777777" w:rsidR="00FA5E48" w:rsidRDefault="00FA5E48" w:rsidP="004E41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EF36D6" w14:textId="77777777" w:rsidR="00FA5E48" w:rsidRDefault="00FA5E48" w:rsidP="004E41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17A3CF" w14:textId="77777777" w:rsidR="00FA5E48" w:rsidRDefault="00FA5E48" w:rsidP="004E41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F41489" w14:textId="77777777" w:rsidR="00FA5E48" w:rsidRDefault="00FA5E48" w:rsidP="004E41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A5E48" w14:paraId="2B76F58F" w14:textId="77777777" w:rsidTr="004E419C">
        <w:trPr>
          <w:trHeight w:val="138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F711" w14:textId="77777777" w:rsidR="00FA5E48" w:rsidRDefault="00FA5E48" w:rsidP="004E419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考生签名：                                      承诺日期：    年   月  日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（签名请勿潦草）</w:t>
            </w:r>
          </w:p>
        </w:tc>
      </w:tr>
    </w:tbl>
    <w:p w14:paraId="0DB73323" w14:textId="77777777" w:rsidR="00FA5E48" w:rsidRDefault="00FA5E48" w:rsidP="00FA5E48"/>
    <w:p w14:paraId="4831846E" w14:textId="77777777" w:rsidR="00FA5E48" w:rsidRDefault="00FA5E48" w:rsidP="00FA5E48">
      <w:r>
        <w:rPr>
          <w:rFonts w:ascii="宋体" w:hAnsi="宋体" w:cs="宋体"/>
          <w:sz w:val="24"/>
          <w:szCs w:val="24"/>
        </w:rPr>
        <w:t>注：考生在面试当天携带有考生本人签名的《安全承诺书》进入考点，交给考点</w:t>
      </w:r>
    </w:p>
    <w:p w14:paraId="4E823ADA" w14:textId="77777777" w:rsidR="0070784B" w:rsidRPr="00FA5E48" w:rsidRDefault="0070784B"/>
    <w:sectPr w:rsidR="0070784B" w:rsidRPr="00FA5E48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9755" w14:textId="77777777" w:rsidR="002F7AF0" w:rsidRDefault="002F7AF0" w:rsidP="00FA5E48">
      <w:r>
        <w:separator/>
      </w:r>
    </w:p>
  </w:endnote>
  <w:endnote w:type="continuationSeparator" w:id="0">
    <w:p w14:paraId="0E000FFC" w14:textId="77777777" w:rsidR="002F7AF0" w:rsidRDefault="002F7AF0" w:rsidP="00FA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280D" w14:textId="77777777" w:rsidR="00000000" w:rsidRDefault="00000000">
    <w:pPr>
      <w:pStyle w:val="a6"/>
      <w:wordWrap w:val="0"/>
      <w:jc w:val="right"/>
      <w:rPr>
        <w:rFonts w:hint="eastAsia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CB40" w14:textId="77777777" w:rsidR="002F7AF0" w:rsidRDefault="002F7AF0" w:rsidP="00FA5E48">
      <w:r>
        <w:separator/>
      </w:r>
    </w:p>
  </w:footnote>
  <w:footnote w:type="continuationSeparator" w:id="0">
    <w:p w14:paraId="12D09F3A" w14:textId="77777777" w:rsidR="002F7AF0" w:rsidRDefault="002F7AF0" w:rsidP="00FA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B13" w14:textId="77777777" w:rsidR="00000000" w:rsidRDefault="00000000">
    <w:pPr>
      <w:pStyle w:val="a4"/>
    </w:pPr>
  </w:p>
  <w:p w14:paraId="08F6ECF3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EF"/>
    <w:rsid w:val="00174EEF"/>
    <w:rsid w:val="002F7AF0"/>
    <w:rsid w:val="0070784B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19C512-3C31-4272-85E5-992CE2C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A5E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FA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rsid w:val="00FA5E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FA5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A5E48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A5E48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A5E4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2022-08-01T11:00:00Z</dcterms:created>
  <dcterms:modified xsi:type="dcterms:W3CDTF">2022-08-01T11:00:00Z</dcterms:modified>
</cp:coreProperties>
</file>